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6C" w:rsidRDefault="003558A8" w:rsidP="00D55940">
      <w:pPr>
        <w:ind w:left="792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-581025</wp:posOffset>
            </wp:positionV>
            <wp:extent cx="819150" cy="561975"/>
            <wp:effectExtent l="19050" t="0" r="0" b="0"/>
            <wp:wrapSquare wrapText="bothSides"/>
            <wp:docPr id="24" name="Picture 22" descr="HG_stk_strp_blu_grn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G_stk_strp_blu_grn_sm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86C" w:rsidRPr="004639EA" w:rsidRDefault="00DC6580" w:rsidP="00D5594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Sublet Registration F</w:t>
      </w:r>
      <w:r w:rsidR="0053586C" w:rsidRPr="004639EA">
        <w:rPr>
          <w:rFonts w:ascii="Arial" w:hAnsi="Arial" w:cs="Arial"/>
          <w:b/>
          <w:sz w:val="32"/>
          <w:szCs w:val="32"/>
        </w:rPr>
        <w:t>orm</w:t>
      </w:r>
    </w:p>
    <w:p w:rsidR="003B04A1" w:rsidRDefault="003B04A1" w:rsidP="0053586C">
      <w:pPr>
        <w:rPr>
          <w:rFonts w:ascii="Arial" w:hAnsi="Arial" w:cs="Arial"/>
          <w:sz w:val="16"/>
          <w:szCs w:val="16"/>
        </w:rPr>
      </w:pPr>
    </w:p>
    <w:p w:rsidR="0053586C" w:rsidRPr="0042626E" w:rsidRDefault="0053586C" w:rsidP="00D55940">
      <w:pPr>
        <w:ind w:left="-900"/>
        <w:outlineLvl w:val="0"/>
        <w:rPr>
          <w:rFonts w:ascii="Arial" w:hAnsi="Arial" w:cs="Arial"/>
          <w:b/>
        </w:rPr>
      </w:pPr>
      <w:r w:rsidRPr="0042626E">
        <w:rPr>
          <w:rFonts w:ascii="Arial" w:hAnsi="Arial" w:cs="Arial"/>
          <w:b/>
        </w:rPr>
        <w:t>PLEASE COMPLETE THIS FORM IN BLOCK CAPITALS</w:t>
      </w:r>
    </w:p>
    <w:p w:rsidR="003B04A1" w:rsidRPr="00F20E5A" w:rsidRDefault="003B04A1" w:rsidP="0053586C">
      <w:pPr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3586C" w:rsidRPr="00F607D1" w:rsidTr="005C1FBD">
        <w:tc>
          <w:tcPr>
            <w:tcW w:w="10260" w:type="dxa"/>
            <w:shd w:val="clear" w:color="auto" w:fill="00B0F0"/>
          </w:tcPr>
          <w:p w:rsidR="0053586C" w:rsidRPr="00754997" w:rsidRDefault="0053586C" w:rsidP="0053586C">
            <w:pPr>
              <w:rPr>
                <w:rFonts w:ascii="Arial" w:hAnsi="Arial" w:cs="Arial"/>
                <w:b/>
                <w:color w:val="FFFFFF"/>
              </w:rPr>
            </w:pPr>
            <w:r w:rsidRPr="00754997">
              <w:rPr>
                <w:rFonts w:ascii="Arial" w:hAnsi="Arial" w:cs="Arial"/>
                <w:b/>
                <w:color w:val="FFFFFF"/>
              </w:rPr>
              <w:t>Part A – Leasehold property</w:t>
            </w:r>
          </w:p>
        </w:tc>
      </w:tr>
      <w:tr w:rsidR="0053586C" w:rsidRPr="00F607D1" w:rsidTr="005C1FBD">
        <w:tc>
          <w:tcPr>
            <w:tcW w:w="10260" w:type="dxa"/>
            <w:tcBorders>
              <w:bottom w:val="single" w:sz="4" w:space="0" w:color="auto"/>
            </w:tcBorders>
          </w:tcPr>
          <w:p w:rsidR="0053586C" w:rsidRPr="00F607D1" w:rsidRDefault="0053586C" w:rsidP="00535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E45" w:rsidRPr="009D4E45" w:rsidRDefault="009D4E45" w:rsidP="009D4E4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53586C" w:rsidRDefault="0053586C" w:rsidP="001A7D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7DCD">
              <w:rPr>
                <w:rFonts w:ascii="Arial" w:hAnsi="Arial" w:cs="Arial"/>
                <w:b/>
              </w:rPr>
              <w:t>Leasehold property address:</w:t>
            </w:r>
            <w:r w:rsidRPr="001A7DCD">
              <w:rPr>
                <w:rFonts w:ascii="Arial" w:hAnsi="Arial" w:cs="Arial"/>
              </w:rPr>
              <w:t xml:space="preserve"> __________________________________________</w:t>
            </w:r>
            <w:r w:rsidR="00F76CD0">
              <w:rPr>
                <w:rFonts w:ascii="Arial" w:hAnsi="Arial" w:cs="Arial"/>
              </w:rPr>
              <w:t>_______________</w:t>
            </w:r>
          </w:p>
          <w:p w:rsidR="00F76CD0" w:rsidRDefault="00F76CD0" w:rsidP="00F76CD0">
            <w:pPr>
              <w:pStyle w:val="ListParagraph"/>
              <w:rPr>
                <w:rFonts w:ascii="Arial" w:hAnsi="Arial" w:cs="Arial"/>
              </w:rPr>
            </w:pPr>
          </w:p>
          <w:p w:rsidR="009D4E45" w:rsidRPr="001A7DCD" w:rsidRDefault="009D4E45" w:rsidP="00F76CD0">
            <w:pPr>
              <w:pStyle w:val="ListParagraph"/>
              <w:rPr>
                <w:rFonts w:ascii="Arial" w:hAnsi="Arial" w:cs="Arial"/>
              </w:rPr>
            </w:pPr>
          </w:p>
          <w:p w:rsidR="001A7DCD" w:rsidRPr="001A7DCD" w:rsidRDefault="001A7DCD" w:rsidP="001A7D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Property Reference Number:</w:t>
            </w:r>
            <w:r w:rsidR="00F76C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___________</w:t>
            </w:r>
            <w:r w:rsidR="00F76CD0">
              <w:rPr>
                <w:rFonts w:ascii="Arial" w:hAnsi="Arial" w:cs="Arial"/>
              </w:rPr>
              <w:t>______________________________________________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</w:tc>
      </w:tr>
      <w:tr w:rsidR="0053586C" w:rsidRPr="00F607D1" w:rsidTr="005C1FBD">
        <w:tc>
          <w:tcPr>
            <w:tcW w:w="10260" w:type="dxa"/>
            <w:shd w:val="clear" w:color="auto" w:fill="00B0F0"/>
          </w:tcPr>
          <w:p w:rsidR="0053586C" w:rsidRPr="00F607D1" w:rsidRDefault="0053586C" w:rsidP="0053586C">
            <w:pPr>
              <w:rPr>
                <w:rFonts w:ascii="Arial" w:hAnsi="Arial" w:cs="Arial"/>
                <w:b/>
                <w:color w:val="FFFFFF"/>
              </w:rPr>
            </w:pPr>
            <w:r w:rsidRPr="00F607D1">
              <w:rPr>
                <w:rFonts w:ascii="Arial" w:hAnsi="Arial" w:cs="Arial"/>
                <w:b/>
                <w:color w:val="FFFFFF"/>
              </w:rPr>
              <w:t>Part B – Leaseholder’s details</w:t>
            </w:r>
          </w:p>
        </w:tc>
      </w:tr>
      <w:tr w:rsidR="0053586C" w:rsidRPr="00F607D1" w:rsidTr="005C1FBD">
        <w:tc>
          <w:tcPr>
            <w:tcW w:w="10260" w:type="dxa"/>
            <w:tcBorders>
              <w:bottom w:val="single" w:sz="4" w:space="0" w:color="auto"/>
            </w:tcBorders>
          </w:tcPr>
          <w:p w:rsidR="0053586C" w:rsidRPr="00F607D1" w:rsidRDefault="0053586C" w:rsidP="00535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86C" w:rsidRPr="00F607D1" w:rsidRDefault="004A38ED" w:rsidP="00535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(3</w:t>
            </w:r>
            <w:r w:rsidR="0053586C" w:rsidRPr="00F607D1">
              <w:rPr>
                <w:rFonts w:ascii="Arial" w:hAnsi="Arial" w:cs="Arial"/>
                <w:b/>
              </w:rPr>
              <w:t>)</w:t>
            </w:r>
            <w:r w:rsidR="0053586C" w:rsidRPr="00F607D1">
              <w:rPr>
                <w:rFonts w:ascii="Arial" w:hAnsi="Arial" w:cs="Arial"/>
              </w:rPr>
              <w:t xml:space="preserve"> </w:t>
            </w:r>
            <w:r w:rsidR="0053586C" w:rsidRPr="00754997">
              <w:rPr>
                <w:rFonts w:ascii="Arial" w:hAnsi="Arial" w:cs="Arial"/>
                <w:b/>
              </w:rPr>
              <w:t>Name(s) of leaseholders(s</w:t>
            </w:r>
            <w:r w:rsidR="0053586C" w:rsidRPr="00754997">
              <w:rPr>
                <w:rFonts w:ascii="Arial" w:hAnsi="Arial" w:cs="Arial"/>
                <w:b/>
                <w:sz w:val="18"/>
                <w:szCs w:val="18"/>
              </w:rPr>
              <w:t>):</w:t>
            </w:r>
            <w:r w:rsidR="00CF1273" w:rsidRPr="00F607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76CD0">
              <w:rPr>
                <w:rFonts w:ascii="Arial" w:hAnsi="Arial" w:cs="Arial"/>
                <w:sz w:val="18"/>
                <w:szCs w:val="18"/>
              </w:rPr>
              <w:t xml:space="preserve">  _______</w:t>
            </w:r>
            <w:r w:rsidR="0053586C" w:rsidRPr="00F607D1">
              <w:rPr>
                <w:rFonts w:ascii="Arial" w:hAnsi="Arial" w:cs="Arial"/>
                <w:sz w:val="18"/>
                <w:szCs w:val="18"/>
              </w:rPr>
              <w:t>_______________________________________________________</w:t>
            </w:r>
          </w:p>
          <w:p w:rsidR="0053586C" w:rsidRDefault="0053586C" w:rsidP="00535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D4E45" w:rsidRPr="00F607D1" w:rsidRDefault="009D4E45" w:rsidP="00535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  <w:sz w:val="18"/>
                <w:szCs w:val="18"/>
              </w:rPr>
            </w:pPr>
            <w:r w:rsidRPr="00F607D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F76CD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607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6CD0">
              <w:rPr>
                <w:rFonts w:ascii="Arial" w:hAnsi="Arial" w:cs="Arial"/>
                <w:sz w:val="18"/>
                <w:szCs w:val="18"/>
              </w:rPr>
              <w:t xml:space="preserve">   _______</w:t>
            </w:r>
            <w:r w:rsidRPr="00F607D1">
              <w:rPr>
                <w:rFonts w:ascii="Arial" w:hAnsi="Arial" w:cs="Arial"/>
                <w:sz w:val="18"/>
                <w:szCs w:val="18"/>
              </w:rPr>
              <w:t>_______________________________________________________</w:t>
            </w:r>
          </w:p>
          <w:p w:rsidR="009D4E45" w:rsidRDefault="0053586C" w:rsidP="0053586C">
            <w:pPr>
              <w:rPr>
                <w:rFonts w:ascii="Arial" w:hAnsi="Arial" w:cs="Arial"/>
                <w:sz w:val="18"/>
                <w:szCs w:val="18"/>
              </w:rPr>
            </w:pPr>
            <w:r w:rsidRPr="00F607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3586C" w:rsidRPr="00F607D1" w:rsidRDefault="0053586C" w:rsidP="0053586C">
            <w:pPr>
              <w:rPr>
                <w:rFonts w:ascii="Arial" w:hAnsi="Arial" w:cs="Arial"/>
                <w:sz w:val="18"/>
                <w:szCs w:val="18"/>
              </w:rPr>
            </w:pPr>
            <w:r w:rsidRPr="00F607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586C" w:rsidRPr="00F607D1" w:rsidRDefault="0053586C" w:rsidP="0053586C">
            <w:pPr>
              <w:rPr>
                <w:rFonts w:ascii="Arial" w:hAnsi="Arial" w:cs="Arial"/>
                <w:sz w:val="18"/>
                <w:szCs w:val="18"/>
              </w:rPr>
            </w:pPr>
            <w:r w:rsidRPr="00F607D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F76CD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607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6CD0">
              <w:rPr>
                <w:rFonts w:ascii="Arial" w:hAnsi="Arial" w:cs="Arial"/>
                <w:sz w:val="18"/>
                <w:szCs w:val="18"/>
              </w:rPr>
              <w:t>_______</w:t>
            </w:r>
            <w:r w:rsidRPr="00F607D1">
              <w:rPr>
                <w:rFonts w:ascii="Arial" w:hAnsi="Arial" w:cs="Arial"/>
                <w:sz w:val="18"/>
                <w:szCs w:val="18"/>
              </w:rPr>
              <w:t>_______________________________________________________</w:t>
            </w:r>
          </w:p>
          <w:p w:rsidR="0053586C" w:rsidRDefault="0053586C" w:rsidP="00535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E45" w:rsidRPr="00F607D1" w:rsidRDefault="009D4E45" w:rsidP="00535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  <w:sz w:val="18"/>
                <w:szCs w:val="18"/>
              </w:rPr>
            </w:pPr>
            <w:r w:rsidRPr="00F607D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A38ED">
              <w:rPr>
                <w:rFonts w:ascii="Arial" w:hAnsi="Arial" w:cs="Arial"/>
                <w:b/>
              </w:rPr>
              <w:t>4</w:t>
            </w:r>
            <w:r w:rsidRPr="00F607D1">
              <w:rPr>
                <w:rFonts w:ascii="Arial" w:hAnsi="Arial" w:cs="Arial"/>
                <w:b/>
              </w:rPr>
              <w:t>)</w:t>
            </w:r>
            <w:r w:rsidRPr="00F607D1">
              <w:rPr>
                <w:rFonts w:ascii="Arial" w:hAnsi="Arial" w:cs="Arial"/>
              </w:rPr>
              <w:t xml:space="preserve"> </w:t>
            </w:r>
            <w:r w:rsidRPr="00754997">
              <w:rPr>
                <w:rFonts w:ascii="Arial" w:hAnsi="Arial" w:cs="Arial"/>
                <w:b/>
              </w:rPr>
              <w:t>Correspondence address</w:t>
            </w:r>
            <w:r w:rsidRPr="00F607D1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="00CF1273" w:rsidRPr="00F607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76CD0">
              <w:rPr>
                <w:rFonts w:ascii="Arial" w:hAnsi="Arial" w:cs="Arial"/>
                <w:sz w:val="18"/>
                <w:szCs w:val="18"/>
              </w:rPr>
              <w:t xml:space="preserve">  _______</w:t>
            </w:r>
            <w:r w:rsidR="00CF1273" w:rsidRPr="00F607D1">
              <w:rPr>
                <w:rFonts w:ascii="Arial" w:hAnsi="Arial" w:cs="Arial"/>
                <w:sz w:val="18"/>
                <w:szCs w:val="18"/>
              </w:rPr>
              <w:t>_______</w:t>
            </w:r>
            <w:r w:rsidRPr="00F607D1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  <w:p w:rsidR="0053586C" w:rsidRPr="00F607D1" w:rsidRDefault="0053586C" w:rsidP="005358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D4E45" w:rsidRDefault="0053586C" w:rsidP="0053586C">
            <w:pPr>
              <w:rPr>
                <w:rFonts w:ascii="Arial" w:hAnsi="Arial" w:cs="Arial"/>
                <w:sz w:val="18"/>
                <w:szCs w:val="18"/>
              </w:rPr>
            </w:pPr>
            <w:r w:rsidRPr="00F607D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3586C" w:rsidRPr="00F607D1" w:rsidRDefault="009D4E45" w:rsidP="00535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3586C" w:rsidRPr="00F607D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="00F76CD0">
              <w:rPr>
                <w:rFonts w:ascii="Arial" w:hAnsi="Arial" w:cs="Arial"/>
                <w:sz w:val="18"/>
                <w:szCs w:val="18"/>
              </w:rPr>
              <w:t xml:space="preserve">     __________</w:t>
            </w:r>
            <w:r w:rsidR="0053586C" w:rsidRPr="00F607D1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:rsidR="0053586C" w:rsidRPr="00F607D1" w:rsidRDefault="0053586C" w:rsidP="00535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86C" w:rsidRPr="00F607D1" w:rsidRDefault="004A38ED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(5</w:t>
            </w:r>
            <w:r w:rsidR="0053586C" w:rsidRPr="00F607D1">
              <w:rPr>
                <w:rFonts w:ascii="Arial" w:hAnsi="Arial" w:cs="Arial"/>
                <w:b/>
              </w:rPr>
              <w:t>)</w:t>
            </w:r>
            <w:r w:rsidR="0053586C" w:rsidRPr="00F607D1">
              <w:rPr>
                <w:rFonts w:ascii="Arial" w:hAnsi="Arial" w:cs="Arial"/>
              </w:rPr>
              <w:t xml:space="preserve"> </w:t>
            </w:r>
            <w:r w:rsidR="00830E05">
              <w:rPr>
                <w:rFonts w:ascii="Arial" w:hAnsi="Arial" w:cs="Arial"/>
                <w:b/>
              </w:rPr>
              <w:t xml:space="preserve">Contact </w:t>
            </w:r>
            <w:r w:rsidR="0053586C" w:rsidRPr="00754997">
              <w:rPr>
                <w:rFonts w:ascii="Arial" w:hAnsi="Arial" w:cs="Arial"/>
                <w:b/>
              </w:rPr>
              <w:t>numbers</w:t>
            </w:r>
            <w:r w:rsidR="00830E05">
              <w:rPr>
                <w:rFonts w:ascii="Arial" w:hAnsi="Arial" w:cs="Arial"/>
                <w:b/>
              </w:rPr>
              <w:t xml:space="preserve"> &amp; email</w:t>
            </w:r>
            <w:r w:rsidR="00754997">
              <w:rPr>
                <w:rFonts w:ascii="Arial" w:hAnsi="Arial" w:cs="Arial"/>
              </w:rPr>
              <w:t xml:space="preserve">    </w:t>
            </w:r>
            <w:r w:rsidR="00F76CD0">
              <w:rPr>
                <w:rFonts w:ascii="Arial" w:hAnsi="Arial" w:cs="Arial"/>
              </w:rPr>
              <w:t xml:space="preserve">   </w:t>
            </w:r>
            <w:r w:rsidR="0053586C" w:rsidRPr="00F607D1">
              <w:rPr>
                <w:rFonts w:ascii="Arial" w:hAnsi="Arial" w:cs="Arial"/>
              </w:rPr>
              <w:t>Home:</w:t>
            </w:r>
            <w:r w:rsidR="00F76CD0">
              <w:rPr>
                <w:rFonts w:ascii="Arial" w:hAnsi="Arial" w:cs="Arial"/>
              </w:rPr>
              <w:t xml:space="preserve"> _______</w:t>
            </w:r>
            <w:r w:rsidR="0053586C" w:rsidRPr="00F607D1">
              <w:rPr>
                <w:rFonts w:ascii="Arial" w:hAnsi="Arial" w:cs="Arial"/>
              </w:rPr>
              <w:t>________________or _</w:t>
            </w:r>
            <w:r w:rsidR="00F76CD0">
              <w:rPr>
                <w:rFonts w:ascii="Arial" w:hAnsi="Arial" w:cs="Arial"/>
              </w:rPr>
              <w:t>______</w:t>
            </w:r>
            <w:r w:rsidR="0053586C" w:rsidRPr="00F607D1">
              <w:rPr>
                <w:rFonts w:ascii="Arial" w:hAnsi="Arial" w:cs="Arial"/>
              </w:rPr>
              <w:t>__________________</w:t>
            </w:r>
            <w:r w:rsidR="00830E05">
              <w:rPr>
                <w:rFonts w:ascii="Arial" w:hAnsi="Arial" w:cs="Arial"/>
              </w:rPr>
              <w:t>__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  <w:r w:rsidRPr="00F607D1">
              <w:rPr>
                <w:rFonts w:ascii="Arial" w:hAnsi="Arial" w:cs="Arial"/>
              </w:rPr>
              <w:t xml:space="preserve">                    </w:t>
            </w:r>
            <w:r w:rsidR="00754997">
              <w:rPr>
                <w:rFonts w:ascii="Arial" w:hAnsi="Arial" w:cs="Arial"/>
              </w:rPr>
              <w:t xml:space="preserve">                               </w:t>
            </w:r>
            <w:r w:rsidR="00F76CD0">
              <w:rPr>
                <w:rFonts w:ascii="Arial" w:hAnsi="Arial" w:cs="Arial"/>
              </w:rPr>
              <w:t xml:space="preserve">    Work: _______</w:t>
            </w:r>
            <w:r w:rsidRPr="00F607D1">
              <w:rPr>
                <w:rFonts w:ascii="Arial" w:hAnsi="Arial" w:cs="Arial"/>
              </w:rPr>
              <w:t>_______________</w:t>
            </w:r>
            <w:r w:rsidR="00F76CD0">
              <w:rPr>
                <w:rFonts w:ascii="Arial" w:hAnsi="Arial" w:cs="Arial"/>
              </w:rPr>
              <w:t>_</w:t>
            </w:r>
            <w:r w:rsidRPr="00F607D1">
              <w:rPr>
                <w:rFonts w:ascii="Arial" w:hAnsi="Arial" w:cs="Arial"/>
              </w:rPr>
              <w:t xml:space="preserve">_or </w:t>
            </w:r>
            <w:r w:rsidR="00F76CD0">
              <w:rPr>
                <w:rFonts w:ascii="Arial" w:hAnsi="Arial" w:cs="Arial"/>
              </w:rPr>
              <w:t>____</w:t>
            </w:r>
            <w:r w:rsidRPr="00F607D1">
              <w:rPr>
                <w:rFonts w:ascii="Arial" w:hAnsi="Arial" w:cs="Arial"/>
              </w:rPr>
              <w:t>___________________</w:t>
            </w:r>
            <w:r w:rsidR="00830E05">
              <w:rPr>
                <w:rFonts w:ascii="Arial" w:hAnsi="Arial" w:cs="Arial"/>
              </w:rPr>
              <w:t>____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Default="0053586C" w:rsidP="0053586C">
            <w:pPr>
              <w:rPr>
                <w:rFonts w:ascii="Arial" w:hAnsi="Arial" w:cs="Arial"/>
              </w:rPr>
            </w:pPr>
            <w:r w:rsidRPr="00F607D1">
              <w:rPr>
                <w:rFonts w:ascii="Arial" w:hAnsi="Arial" w:cs="Arial"/>
              </w:rPr>
              <w:t xml:space="preserve">                                                   </w:t>
            </w:r>
            <w:r w:rsidR="00F76CD0">
              <w:rPr>
                <w:rFonts w:ascii="Arial" w:hAnsi="Arial" w:cs="Arial"/>
              </w:rPr>
              <w:t xml:space="preserve">    </w:t>
            </w:r>
            <w:r w:rsidRPr="00F607D1">
              <w:rPr>
                <w:rFonts w:ascii="Arial" w:hAnsi="Arial" w:cs="Arial"/>
              </w:rPr>
              <w:t>Mobile: _</w:t>
            </w:r>
            <w:r w:rsidR="00F76CD0">
              <w:rPr>
                <w:rFonts w:ascii="Arial" w:hAnsi="Arial" w:cs="Arial"/>
              </w:rPr>
              <w:t>________</w:t>
            </w:r>
            <w:r w:rsidRPr="00F607D1">
              <w:rPr>
                <w:rFonts w:ascii="Arial" w:hAnsi="Arial" w:cs="Arial"/>
              </w:rPr>
              <w:t xml:space="preserve">______________or  </w:t>
            </w:r>
            <w:r w:rsidR="00F76CD0">
              <w:rPr>
                <w:rFonts w:ascii="Arial" w:hAnsi="Arial" w:cs="Arial"/>
              </w:rPr>
              <w:t>____</w:t>
            </w:r>
            <w:r w:rsidRPr="00F607D1">
              <w:rPr>
                <w:rFonts w:ascii="Arial" w:hAnsi="Arial" w:cs="Arial"/>
              </w:rPr>
              <w:t>___________________</w:t>
            </w:r>
            <w:r w:rsidR="00830E05">
              <w:rPr>
                <w:rFonts w:ascii="Arial" w:hAnsi="Arial" w:cs="Arial"/>
              </w:rPr>
              <w:t>____</w:t>
            </w:r>
          </w:p>
          <w:p w:rsidR="00830E05" w:rsidRDefault="00830E05" w:rsidP="0053586C">
            <w:pPr>
              <w:rPr>
                <w:rFonts w:ascii="Arial" w:hAnsi="Arial" w:cs="Arial"/>
              </w:rPr>
            </w:pPr>
          </w:p>
          <w:p w:rsidR="00F76CD0" w:rsidRDefault="00830E05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="00F76CD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Email ______</w:t>
            </w:r>
            <w:r w:rsidR="00F76CD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 xml:space="preserve">_________________ </w:t>
            </w:r>
          </w:p>
          <w:p w:rsidR="00F76CD0" w:rsidRDefault="00F76CD0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830E05" w:rsidRPr="00F607D1" w:rsidRDefault="00F76CD0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="00830E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</w:t>
            </w:r>
            <w:r w:rsidR="00830E05">
              <w:rPr>
                <w:rFonts w:ascii="Arial" w:hAnsi="Arial" w:cs="Arial"/>
              </w:rPr>
              <w:t>____________________________</w:t>
            </w:r>
          </w:p>
          <w:p w:rsidR="0053586C" w:rsidRPr="00F607D1" w:rsidRDefault="0053586C" w:rsidP="0053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86C" w:rsidRPr="00F607D1" w:rsidTr="005C1FBD">
        <w:tc>
          <w:tcPr>
            <w:tcW w:w="10260" w:type="dxa"/>
            <w:tcBorders>
              <w:bottom w:val="single" w:sz="4" w:space="0" w:color="auto"/>
            </w:tcBorders>
            <w:shd w:val="clear" w:color="auto" w:fill="00B0F0"/>
          </w:tcPr>
          <w:p w:rsidR="0053586C" w:rsidRPr="00F607D1" w:rsidRDefault="0053586C" w:rsidP="0053586C">
            <w:pPr>
              <w:rPr>
                <w:rFonts w:ascii="Arial" w:hAnsi="Arial" w:cs="Arial"/>
                <w:b/>
                <w:color w:val="FFFFFF"/>
              </w:rPr>
            </w:pPr>
            <w:r w:rsidRPr="00F607D1">
              <w:rPr>
                <w:rFonts w:ascii="Arial" w:hAnsi="Arial" w:cs="Arial"/>
                <w:b/>
                <w:color w:val="FFFFFF"/>
              </w:rPr>
              <w:t>Part C – Sublet details</w:t>
            </w:r>
          </w:p>
        </w:tc>
      </w:tr>
      <w:tr w:rsidR="009D4E45" w:rsidRPr="00F607D1" w:rsidTr="009D4E45">
        <w:trPr>
          <w:trHeight w:val="2108"/>
        </w:trPr>
        <w:tc>
          <w:tcPr>
            <w:tcW w:w="10260" w:type="dxa"/>
            <w:tcBorders>
              <w:bottom w:val="nil"/>
            </w:tcBorders>
          </w:tcPr>
          <w:p w:rsidR="009D4E45" w:rsidRPr="00F607D1" w:rsidRDefault="009D4E45" w:rsidP="00535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E45" w:rsidRPr="00F607D1" w:rsidRDefault="009D4E45" w:rsidP="00AD6D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(6</w:t>
            </w:r>
            <w:r w:rsidRPr="00F607D1">
              <w:rPr>
                <w:rFonts w:ascii="Arial" w:hAnsi="Arial" w:cs="Arial"/>
                <w:b/>
              </w:rPr>
              <w:t>)</w:t>
            </w:r>
            <w:r w:rsidRPr="00F607D1">
              <w:rPr>
                <w:rFonts w:ascii="Arial" w:hAnsi="Arial" w:cs="Arial"/>
              </w:rPr>
              <w:t xml:space="preserve"> </w:t>
            </w:r>
            <w:r w:rsidRPr="00754997">
              <w:rPr>
                <w:rFonts w:ascii="Arial" w:hAnsi="Arial" w:cs="Arial"/>
                <w:b/>
              </w:rPr>
              <w:t>Please tick one of the following boxes to confirm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4997">
              <w:rPr>
                <w:rFonts w:ascii="Arial" w:hAnsi="Arial" w:cs="Arial"/>
                <w:b/>
              </w:rPr>
              <w:t>how the property is being sublet:</w:t>
            </w:r>
          </w:p>
          <w:p w:rsidR="009D4E45" w:rsidRPr="00F607D1" w:rsidRDefault="003124E3" w:rsidP="0053586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123190</wp:posOffset>
                      </wp:positionV>
                      <wp:extent cx="227330" cy="229235"/>
                      <wp:effectExtent l="7620" t="8890" r="12700" b="952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61.1pt;margin-top:9.7pt;width:17.9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wfIAIAAD0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VUO5LHQEc1&#10;+kyqgWm0ZJOrKFDvfEFxT+4RY4rePVjxzTNj1y2FyTtE27cSKqI1ifHZiwfR8PSUbfsPtiJ42AWb&#10;tDrU2EVAUoEdUkmO55LIQ2CCLvP8ejolZoJceb7Ip/P0AxTPjx368E7ajsVDyZG4J3DYP/gQyUDx&#10;HJLIW62qjdI6Gdhs1xrZHqg7Nmmd0P1lmDasL/lins8T8gufv4QYp/U3iE4FanOtupLfnIOgiKq9&#10;NVVqwgBKD2eirM1JxqjcUIGtrY6kItqhh2nm6NBa/MFZT/1bcv99Byg50+8NVWIxmc1iwydjNr/O&#10;ycBLz/bSA0YQVMkDZ8NxHYYh2TlUTUs/TVLuxt5R9WqVlI2VHVidyFKPJsFP8xSH4NJOUb+mfvUT&#10;AAD//wMAUEsDBBQABgAIAAAAIQBmaVWW3gAAAAkBAAAPAAAAZHJzL2Rvd25yZXYueG1sTI/BTsMw&#10;EETvSPyDtUjcqINDUBviVAhUJI5teuG2iZckENtR7LSBr2c5wXE1T7Nviu1iB3GiKfTeabhdJSDI&#10;Nd70rtVwrHY3axAhojM4eEcavijAtry8KDA3/uz2dDrEVnCJCzlq6GIccylD05HFsPIjOc7e/WQx&#10;8jm10kx45nI7SJUk99Ji7/hDhyM9ddR8Hmaroe7VEb/31UtiN7s0vi7Vx/z2rPX11fL4ACLSEv9g&#10;+NVndSjZqfazM0EMGlKlFKMcbO5AMJBmax5Xa8iyDGRZyP8Lyh8AAAD//wMAUEsBAi0AFAAGAAgA&#10;AAAhALaDOJL+AAAA4QEAABMAAAAAAAAAAAAAAAAAAAAAAFtDb250ZW50X1R5cGVzXS54bWxQSwEC&#10;LQAUAAYACAAAACEAOP0h/9YAAACUAQAACwAAAAAAAAAAAAAAAAAvAQAAX3JlbHMvLnJlbHNQSwEC&#10;LQAUAAYACAAAACEACAhMHyACAAA9BAAADgAAAAAAAAAAAAAAAAAuAgAAZHJzL2Uyb0RvYy54bWxQ&#10;SwECLQAUAAYACAAAACEAZmlVlt4AAAAJAQAADwAAAAAAAAAAAAAAAAB6BAAAZHJzL2Rvd25yZXYu&#10;eG1sUEsFBgAAAAAEAAQA8wAAAIUFAAAAAA==&#10;"/>
                  </w:pict>
                </mc:Fallback>
              </mc:AlternateContent>
            </w:r>
          </w:p>
          <w:p w:rsidR="009D4E45" w:rsidRDefault="009D4E45" w:rsidP="009D4E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D4E45">
              <w:rPr>
                <w:rFonts w:ascii="Arial" w:hAnsi="Arial" w:cs="Arial"/>
              </w:rPr>
              <w:t>hrough a managing agent</w:t>
            </w:r>
            <w:r>
              <w:rPr>
                <w:rFonts w:ascii="Arial" w:hAnsi="Arial" w:cs="Arial"/>
              </w:rPr>
              <w:t xml:space="preserve">            Which Agent? _________________________________________</w:t>
            </w:r>
          </w:p>
          <w:p w:rsidR="009D4E45" w:rsidRDefault="003124E3" w:rsidP="009D4E4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113665</wp:posOffset>
                      </wp:positionV>
                      <wp:extent cx="227330" cy="229235"/>
                      <wp:effectExtent l="7620" t="8890" r="12700" b="9525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1.1pt;margin-top:8.95pt;width:17.9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aBHwIAADwEAAAOAAAAZHJzL2Uyb0RvYy54bWysU8FuEzEQvSPxD5bvZJNNQptVNlWVEoRU&#10;oKLwAY7Xm7WwPWbsZBO+nrGTpilwQvhgeTzj5zdvZuY3e2vYTmHQ4Go+Ggw5U05Co92m5t++rt5c&#10;cxaicI0w4FTNDyrwm8XrV/PeV6qEDkyjkBGIC1Xva97F6KuiCLJTVoQBeOXI2QJaEcnETdGg6And&#10;mqIcDt8WPWDjEaQKgW7vjk6+yPhtq2T83LZBRWZqTtxi3jHv67QXi7moNih8p+WJhvgHFlZoR5+e&#10;oe5EFGyL+g8oqyVCgDYOJNgC2lZLlXOgbEbD37J57IRXORcSJ/izTOH/wcpPuwdkuqn5jDMnLJXo&#10;C4km3MYoVmZ9eh8qCnv0D5gyDP4e5PfAHCw7ClO3iNB3SjTEapT0LF48SEagp2zdf4SG4MU2QpZq&#10;36JNgCQC2+eKHM4VUfvIJF2W5dV4THWT5CrLWTme5h9E9fTYY4jvFViWDjVH4p7Bxe4+xERGVE8h&#10;mTwY3ay0MdnAzXppkO0ENccqrxN6uAwzjvUkz7ScZuQXvnAJMczrbxBWR+pyo23Nr89BokqqvXNN&#10;7sEotDmeibJxJxmTcqmXQ7WG5kAqIhxbmEaODh3gT856at+ahx9bgYoz88FRJWajyST1ezYm0ysq&#10;JcNLz/rSI5wkqJpHzo7HZTzOyNaj3nT00yjn7uCWqtfqrOwzqxNZatEs+Gmc0gxc2jnqeegXvwAA&#10;AP//AwBQSwMEFAAGAAgAAAAhAAgxXHjeAAAACQEAAA8AAABkcnMvZG93bnJldi54bWxMj8FOwzAQ&#10;RO9I/IO1SNyoTUKhDXEqBCoSxza9cNvEJgnE6yh22sDXs5zKcTVPs2/yzex6cbRj6DxpuF0oEJZq&#10;bzpqNBzK7c0KRIhIBntPVsO3DbApLi9yzIw/0c4e97ERXEIhQw1tjEMmZahb6zAs/GCJsw8/Oox8&#10;jo00I5643PUyUepeOuyIP7Q42OfW1l/7yWmouuSAP7vyVbn1No1vc/k5vb9ofX01Pz2CiHaOZxj+&#10;9FkdCnaq/EQmiF5DmiQJoxw8rEEwkC5XPK7SsLxTIItc/l9Q/AIAAP//AwBQSwECLQAUAAYACAAA&#10;ACEAtoM4kv4AAADhAQAAEwAAAAAAAAAAAAAAAAAAAAAAW0NvbnRlbnRfVHlwZXNdLnhtbFBLAQIt&#10;ABQABgAIAAAAIQA4/SH/1gAAAJQBAAALAAAAAAAAAAAAAAAAAC8BAABfcmVscy8ucmVsc1BLAQIt&#10;ABQABgAIAAAAIQC+o6aBHwIAADwEAAAOAAAAAAAAAAAAAAAAAC4CAABkcnMvZTJvRG9jLnhtbFBL&#10;AQItABQABgAIAAAAIQAIMVx43gAAAAkBAAAPAAAAAAAAAAAAAAAAAHkEAABkcnMvZG93bnJldi54&#10;bWxQSwUGAAAAAAQABADzAAAAhAUAAAAA&#10;"/>
                  </w:pict>
                </mc:Fallback>
              </mc:AlternateContent>
            </w:r>
          </w:p>
          <w:p w:rsidR="009D4E45" w:rsidRDefault="009D4E45" w:rsidP="009D4E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the local Council                        Which Council? _______________________________________</w:t>
            </w:r>
          </w:p>
          <w:p w:rsidR="009D4E45" w:rsidRPr="009D4E45" w:rsidRDefault="003124E3" w:rsidP="009D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121920</wp:posOffset>
                      </wp:positionV>
                      <wp:extent cx="227330" cy="229235"/>
                      <wp:effectExtent l="7620" t="7620" r="12700" b="1079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61.1pt;margin-top:9.6pt;width:17.9pt;height:1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tHwIAADwEAAAOAAAAZHJzL2Uyb0RvYy54bWysU8FuEzEQvSPxD5bvZJNNQskqm6pKCUIq&#10;UFH4AMfrzVrYHjN2silfz9ibhhQ4IXywPJ7x85s3M8vrozXsoDBocDWfjMacKSeh0W5X869fNq/e&#10;cBaicI0w4FTNH1Xg16uXL5a9r1QJHZhGISMQF6re17yL0VdFEWSnrAgj8MqRswW0IpKJu6JB0RO6&#10;NUU5Hr8uesDGI0gVAt3eDk6+yvhtq2T81LZBRWZqTtxi3jHv27QXq6Wodih8p+WJhvgHFlZoR5+e&#10;oW5FFGyP+g8oqyVCgDaOJNgC2lZLlXOgbCbj37J56IRXORcSJ/izTOH/wcqPh3tkuqk5FcoJSyX6&#10;TKIJtzOKldOkT+9DRWEP/h5ThsHfgfwWmIN1R2HqBhH6TomGWE1SfPHsQTICPWXb/gM0BC/2EbJU&#10;xxZtAiQR2DFX5PFcEXWMTNJlWV5Np1Q3Sa6yXJTTef5BVE+PPYb4ToFl6VBzJO4ZXBzuQkxkRPUU&#10;ksmD0c1GG5MN3G3XBtlBUHNs8jqhh8sw41hf88W8nGfkZ75wCTHO628QVkfqcqMtyXwOElVS7a1r&#10;cg9Goc1wJsrGnWRMyg0V2ELzSCoiDC1MI0eHDvAHZz21b83D971AxZl576gSi8lslvo9G7P5VUkG&#10;Xnq2lx7hJEHVPHI2HNdxmJG9R73r6KdJzt3BDVWv1VnZVNmB1YkstWgW/DROaQYu7Rz1a+hXPwEA&#10;AP//AwBQSwMEFAAGAAgAAAAhAImVScLeAAAACQEAAA8AAABkcnMvZG93bnJldi54bWxMj8FOwzAQ&#10;RO9I/IO1SNyog6OgNsSpEKhIHNv0ws2JlyQQr6PYaQNfz3Kip9VonmZniu3iBnHCKfSeNNyvEhBI&#10;jbc9tRqO1e5uDSJEQ9YMnlDDNwbYltdXhcmtP9MeT4fYCg6hkBsNXYxjLmVoOnQmrPyIxN6Hn5yJ&#10;LKdW2smcOdwNUiXJg3SmJ/7QmRGfO2y+DrPTUPfqaH721WviNrs0vi3V5/z+ovXtzfL0CCLiEv9h&#10;+KvP1aHkTrWfyQYxaEiVUoyyseHLQJqteVytIctSkGUhLxeUvwAAAP//AwBQSwECLQAUAAYACAAA&#10;ACEAtoM4kv4AAADhAQAAEwAAAAAAAAAAAAAAAAAAAAAAW0NvbnRlbnRfVHlwZXNdLnhtbFBLAQIt&#10;ABQABgAIAAAAIQA4/SH/1gAAAJQBAAALAAAAAAAAAAAAAAAAAC8BAABfcmVscy8ucmVsc1BLAQIt&#10;ABQABgAIAAAAIQDDmaGtHwIAADwEAAAOAAAAAAAAAAAAAAAAAC4CAABkcnMvZTJvRG9jLnhtbFBL&#10;AQItABQABgAIAAAAIQCJlUnC3gAAAAkBAAAPAAAAAAAAAAAAAAAAAHkEAABkcnMvZG93bnJldi54&#10;bWxQSwUGAAAAAAQABADzAAAAhAUAAAAA&#10;"/>
                  </w:pict>
                </mc:Fallback>
              </mc:AlternateContent>
            </w:r>
          </w:p>
          <w:p w:rsidR="009D4E45" w:rsidRDefault="009D4E45" w:rsidP="009D4E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 Housing Association               Which Housing Association? _____________________________</w:t>
            </w:r>
          </w:p>
          <w:p w:rsidR="009D4E45" w:rsidRPr="009D4E45" w:rsidRDefault="003124E3" w:rsidP="009D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113665</wp:posOffset>
                      </wp:positionV>
                      <wp:extent cx="227330" cy="229235"/>
                      <wp:effectExtent l="7620" t="8890" r="12700" b="952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1.1pt;margin-top:8.95pt;width:17.9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ovHgIAADwEAAAOAAAAZHJzL2Uyb0RvYy54bWysU1GPEjEQfjfxPzR9l4UF5NiwXC6cGJNT&#10;L57+gNLtso1tp04LC/76m+0CcuqTsQ9NpzP9+s03M4vbgzVsrzBocCUfDYacKSeh0m5b8m9f129u&#10;OAtRuEoYcKrkRxX47fL1q0XrC5VDA6ZSyAjEhaL1JW9i9EWWBdkoK8IAvHLkrAGtiGTiNqtQtIRu&#10;TZYPh2+zFrDyCFKFQLf3vZMvE35dKxk/13VQkZmSE7eYdkz7ptuz5UIUWxS+0fJEQ/wDCyu0o08v&#10;UPciCrZD/QeU1RIhQB0HEmwGda2lSjlQNqPhb9k8NcKrlAuJE/xFpvD/YOWn/SMyXZV8xpkTlkr0&#10;hUQTbmsUy0edPq0PBYU9+UfsMgz+AeT3wBysGgpTd4jQNkpUxCrFZy8edEagp2zTfoSK4MUuQpLq&#10;UKPtAEkEdkgVOV4qog6RSbrM89l4THWT5MrzeT6edowyUZwfewzxvQLLukPJkbgncLF/CLEPPYck&#10;8mB0tdbGJAO3m5VBthfUHOu0TujhOsw41pZ8Ps2nCfmFL1xDDNP6G4TVkbrcaFvym0uQKDrV3rkq&#10;9WAU2vRnys44SvKsXF+BDVRHUhGhb2EaOTo0gD85a6l9Sx5+7AQqzswHR5WYjyaTrt+TMZnOcjLw&#10;2rO59ggnCarkkbP+uIr9jOw86m1DP41S7g7uqHq1Tsp2/HpWJ7LUoqk2p3HqZuDaTlG/hn75DAAA&#10;//8DAFBLAwQUAAYACAAAACEACDFceN4AAAAJAQAADwAAAGRycy9kb3ducmV2LnhtbEyPwU7DMBBE&#10;70j8g7VI3KhNQqENcSoEKhLHNr1w28QmCcTrKHbawNeznMpxNU+zb/LN7HpxtGPoPGm4XSgQlmpv&#10;Omo0HMrtzQpEiEgGe09Ww7cNsCkuL3LMjD/Rzh73sRFcQiFDDW2MQyZlqFvrMCz8YImzDz86jHyO&#10;jTQjnrjc9TJR6l467Ig/tDjY59bWX/vJaai65IA/u/JVufU2jW9z+Tm9v2h9fTU/PYKIdo5nGP70&#10;WR0Kdqr8RCaIXkOaJAmjHDysQTCQLlc8rtKwvFMgi1z+X1D8AgAA//8DAFBLAQItABQABgAIAAAA&#10;IQC2gziS/gAAAOEBAAATAAAAAAAAAAAAAAAAAAAAAABbQ29udGVudF9UeXBlc10ueG1sUEsBAi0A&#10;FAAGAAgAAAAhADj9If/WAAAAlAEAAAsAAAAAAAAAAAAAAAAALwEAAF9yZWxzLy5yZWxzUEsBAi0A&#10;FAAGAAgAAAAhALYxyi8eAgAAPAQAAA4AAAAAAAAAAAAAAAAALgIAAGRycy9lMm9Eb2MueG1sUEsB&#10;Ai0AFAAGAAgAAAAhAAgxXHjeAAAACQEAAA8AAAAAAAAAAAAAAAAAeAQAAGRycy9kb3ducmV2Lnht&#10;bFBLBQYAAAAABAAEAPMAAACDBQAAAAA=&#10;"/>
                  </w:pict>
                </mc:Fallback>
              </mc:AlternateContent>
            </w:r>
          </w:p>
          <w:p w:rsidR="009D4E45" w:rsidRDefault="009D4E45" w:rsidP="009D4E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 family member                        Details _______________________________________________</w:t>
            </w:r>
          </w:p>
          <w:p w:rsidR="009D4E45" w:rsidRPr="009D4E45" w:rsidRDefault="003124E3" w:rsidP="009D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120650</wp:posOffset>
                      </wp:positionV>
                      <wp:extent cx="227330" cy="229235"/>
                      <wp:effectExtent l="7620" t="6350" r="12700" b="1206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61.1pt;margin-top:9.5pt;width:17.9pt;height:1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0DIAIAADw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Ulv+LMQEcl&#10;+kyigWm0ZHke9emdLyjsyT1izNC7Byu+eWbsuqUweYdo+1ZCRawmMT578SAanp6ybf/BVgQPu2CT&#10;VIcauwhIIrBDqsjxXBF5CEzQZZ5fT6dUN0GuPF/k03n6AYrnxw59eCdtx+Kh5EjcEzjsH3yIZKB4&#10;DknkrVbVRmmdDGy2a41sD9Qcm7RO6P4yTBvWl3wxz+cJ+YXPX0KM0/obRKcCdblWXclvzkFQRNXe&#10;mir1YAClhzNR1uYkY1RuqMDWVkdSEe3QwjRydGgt/uCsp/Ytuf++A5Sc6feGKrGYzGax35Mxm1/n&#10;ZOClZ3vpASMIquSBs+G4DsOM7ByqpqWfJil3Y++oerVKysbKDqxOZKlFk+CncYozcGmnqF9Dv/oJ&#10;AAD//wMAUEsDBBQABgAIAAAAIQATPG1H3gAAAAkBAAAPAAAAZHJzL2Rvd25yZXYueG1sTI/BTsMw&#10;EETvSPyDtUjcqFNHQW2IUyFQkTi26YXbJjZJIF5HsdMGvp7lBLcdzdPsTLFb3CDOdgq9Jw3rVQLC&#10;UuNNT62GU7W/24AIEcng4Mlq+LIBduX1VYG58Rc62PMxtoJDKOSooYtxzKUMTWcdhpUfLbH37ieH&#10;keXUSjPhhcPdIFWS3EuHPfGHDkf71Nnm8zg7DXWvTvh9qF4St92n8XWpPua3Z61vb5bHBxDRLvEP&#10;ht/6XB1K7lT7mUwQg4ZUKcUoG1vexECabfioNWTZGmRZyP8Lyh8AAAD//wMAUEsBAi0AFAAGAAgA&#10;AAAhALaDOJL+AAAA4QEAABMAAAAAAAAAAAAAAAAAAAAAAFtDb250ZW50X1R5cGVzXS54bWxQSwEC&#10;LQAUAAYACAAAACEAOP0h/9YAAACUAQAACwAAAAAAAAAAAAAAAAAvAQAAX3JlbHMvLnJlbHNQSwEC&#10;LQAUAAYACAAAACEAywvNAyACAAA8BAAADgAAAAAAAAAAAAAAAAAuAgAAZHJzL2Uyb0RvYy54bWxQ&#10;SwECLQAUAAYACAAAACEAEzxtR94AAAAJAQAADwAAAAAAAAAAAAAAAAB6BAAAZHJzL2Rvd25yZXYu&#10;eG1sUEsFBgAAAAAEAAQA8wAAAIUFAAAAAA==&#10;"/>
                  </w:pict>
                </mc:Fallback>
              </mc:AlternateContent>
            </w:r>
          </w:p>
          <w:p w:rsidR="009D4E45" w:rsidRPr="009D4E45" w:rsidRDefault="009D4E45" w:rsidP="009D4E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of the above                          Please specify _________________________________________</w:t>
            </w:r>
          </w:p>
          <w:p w:rsidR="009D4E45" w:rsidRPr="00F607D1" w:rsidRDefault="009D4E45" w:rsidP="009D4E45">
            <w:pPr>
              <w:rPr>
                <w:rFonts w:ascii="Arial" w:hAnsi="Arial" w:cs="Arial"/>
              </w:rPr>
            </w:pPr>
          </w:p>
        </w:tc>
      </w:tr>
      <w:tr w:rsidR="0053586C" w:rsidRPr="00F607D1" w:rsidTr="00F607D1">
        <w:tc>
          <w:tcPr>
            <w:tcW w:w="10260" w:type="dxa"/>
            <w:tcBorders>
              <w:top w:val="nil"/>
            </w:tcBorders>
          </w:tcPr>
          <w:p w:rsidR="0053586C" w:rsidRPr="00F607D1" w:rsidRDefault="0053586C" w:rsidP="0053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4E45" w:rsidRPr="00C40444" w:rsidRDefault="00C40444" w:rsidP="00C40444">
      <w:pPr>
        <w:jc w:val="right"/>
        <w:rPr>
          <w:rFonts w:ascii="Arial Black" w:hAnsi="Arial Black"/>
          <w:b/>
          <w:sz w:val="32"/>
          <w:szCs w:val="32"/>
        </w:rPr>
      </w:pPr>
      <w:r w:rsidRPr="00C40444">
        <w:rPr>
          <w:rFonts w:ascii="Arial Black" w:hAnsi="Arial Black"/>
          <w:b/>
          <w:sz w:val="32"/>
          <w:szCs w:val="32"/>
        </w:rPr>
        <w:t>PTO</w:t>
      </w:r>
      <w:r w:rsidR="009D4E45" w:rsidRPr="00C40444">
        <w:rPr>
          <w:rFonts w:ascii="Arial Black" w:hAnsi="Arial Black"/>
          <w:b/>
          <w:sz w:val="32"/>
          <w:szCs w:val="32"/>
        </w:rPr>
        <w:br w:type="page"/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3586C" w:rsidRPr="00F607D1" w:rsidTr="005C1FBD">
        <w:tc>
          <w:tcPr>
            <w:tcW w:w="10260" w:type="dxa"/>
            <w:tcBorders>
              <w:bottom w:val="single" w:sz="4" w:space="0" w:color="auto"/>
            </w:tcBorders>
          </w:tcPr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Pr="00F607D1" w:rsidRDefault="004A38ED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(7</w:t>
            </w:r>
            <w:r w:rsidR="0053586C" w:rsidRPr="00F607D1">
              <w:rPr>
                <w:rFonts w:ascii="Arial" w:hAnsi="Arial" w:cs="Arial"/>
                <w:b/>
              </w:rPr>
              <w:t>)</w:t>
            </w:r>
            <w:r w:rsidR="0053586C" w:rsidRPr="00F607D1">
              <w:rPr>
                <w:rFonts w:ascii="Arial" w:hAnsi="Arial" w:cs="Arial"/>
              </w:rPr>
              <w:t xml:space="preserve"> </w:t>
            </w:r>
            <w:r w:rsidR="0053586C" w:rsidRPr="00754997">
              <w:rPr>
                <w:rFonts w:ascii="Arial" w:hAnsi="Arial" w:cs="Arial"/>
                <w:b/>
              </w:rPr>
              <w:t xml:space="preserve">Please give details of the </w:t>
            </w:r>
            <w:r w:rsidR="009D4E45">
              <w:rPr>
                <w:rFonts w:ascii="Arial" w:hAnsi="Arial" w:cs="Arial"/>
                <w:b/>
              </w:rPr>
              <w:t>Managing A</w:t>
            </w:r>
            <w:r w:rsidR="0053586C" w:rsidRPr="00754997">
              <w:rPr>
                <w:rFonts w:ascii="Arial" w:hAnsi="Arial" w:cs="Arial"/>
                <w:b/>
              </w:rPr>
              <w:t xml:space="preserve">gent </w:t>
            </w:r>
            <w:r w:rsidR="009D4E45">
              <w:rPr>
                <w:rFonts w:ascii="Arial" w:hAnsi="Arial" w:cs="Arial"/>
                <w:b/>
              </w:rPr>
              <w:t>/ Council /</w:t>
            </w:r>
            <w:r w:rsidR="0053586C" w:rsidRPr="00754997">
              <w:rPr>
                <w:rFonts w:ascii="Arial" w:hAnsi="Arial" w:cs="Arial"/>
                <w:b/>
              </w:rPr>
              <w:t xml:space="preserve"> </w:t>
            </w:r>
            <w:r w:rsidR="009D4E45">
              <w:rPr>
                <w:rFonts w:ascii="Arial" w:hAnsi="Arial" w:cs="Arial"/>
                <w:b/>
              </w:rPr>
              <w:t>Housing A</w:t>
            </w:r>
            <w:r w:rsidR="0053586C" w:rsidRPr="00754997">
              <w:rPr>
                <w:rFonts w:ascii="Arial" w:hAnsi="Arial" w:cs="Arial"/>
                <w:b/>
              </w:rPr>
              <w:t>ssociation (if applicable):</w:t>
            </w:r>
          </w:p>
          <w:p w:rsidR="0053586C" w:rsidRPr="00F607D1" w:rsidRDefault="0053586C" w:rsidP="00535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  <w:r w:rsidRPr="00754997">
              <w:rPr>
                <w:rFonts w:ascii="Arial" w:hAnsi="Arial" w:cs="Arial"/>
                <w:b/>
              </w:rPr>
              <w:t>Name and address:</w:t>
            </w:r>
            <w:r w:rsidRPr="00F607D1">
              <w:rPr>
                <w:rFonts w:ascii="Arial" w:hAnsi="Arial" w:cs="Arial"/>
              </w:rPr>
              <w:t xml:space="preserve"> </w:t>
            </w:r>
            <w:r w:rsidR="009D4E45">
              <w:rPr>
                <w:rFonts w:ascii="Arial" w:hAnsi="Arial" w:cs="Arial"/>
              </w:rPr>
              <w:t>_________</w:t>
            </w:r>
            <w:r w:rsidRPr="00F607D1">
              <w:rPr>
                <w:rFonts w:ascii="Arial" w:hAnsi="Arial" w:cs="Arial"/>
              </w:rPr>
              <w:t>______________________________________________________________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  <w:r w:rsidRPr="00F607D1">
              <w:rPr>
                <w:rFonts w:ascii="Arial" w:hAnsi="Arial" w:cs="Arial"/>
              </w:rPr>
              <w:t xml:space="preserve">                                  </w:t>
            </w:r>
            <w:r w:rsidR="009D4E45">
              <w:rPr>
                <w:rFonts w:ascii="Arial" w:hAnsi="Arial" w:cs="Arial"/>
              </w:rPr>
              <w:t>_________</w:t>
            </w:r>
            <w:r w:rsidRPr="00F607D1">
              <w:rPr>
                <w:rFonts w:ascii="Arial" w:hAnsi="Arial" w:cs="Arial"/>
              </w:rPr>
              <w:t>______________________________________________________________</w:t>
            </w:r>
          </w:p>
          <w:p w:rsidR="0053586C" w:rsidRPr="00754997" w:rsidRDefault="0053586C" w:rsidP="0053586C">
            <w:pPr>
              <w:rPr>
                <w:rFonts w:ascii="Arial" w:hAnsi="Arial" w:cs="Arial"/>
                <w:b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  <w:r w:rsidRPr="00754997">
              <w:rPr>
                <w:rFonts w:ascii="Arial" w:hAnsi="Arial" w:cs="Arial"/>
                <w:b/>
              </w:rPr>
              <w:t>Contact name:</w:t>
            </w:r>
            <w:r w:rsidRPr="00F607D1">
              <w:rPr>
                <w:rFonts w:ascii="Arial" w:hAnsi="Arial" w:cs="Arial"/>
              </w:rPr>
              <w:t xml:space="preserve">         ___________________</w:t>
            </w:r>
            <w:r w:rsidR="009D4E45">
              <w:rPr>
                <w:rFonts w:ascii="Arial" w:hAnsi="Arial" w:cs="Arial"/>
              </w:rPr>
              <w:t xml:space="preserve">________ </w:t>
            </w:r>
            <w:r w:rsidRPr="00F607D1">
              <w:rPr>
                <w:rFonts w:ascii="Arial" w:hAnsi="Arial" w:cs="Arial"/>
              </w:rPr>
              <w:t>Phone:</w:t>
            </w:r>
            <w:r w:rsidR="009D4E45">
              <w:rPr>
                <w:rFonts w:ascii="Arial" w:hAnsi="Arial" w:cs="Arial"/>
              </w:rPr>
              <w:t xml:space="preserve"> __________________</w:t>
            </w:r>
            <w:r w:rsidRPr="00F607D1">
              <w:rPr>
                <w:rFonts w:ascii="Arial" w:hAnsi="Arial" w:cs="Arial"/>
              </w:rPr>
              <w:t xml:space="preserve">___________________  </w:t>
            </w:r>
          </w:p>
          <w:p w:rsidR="0053586C" w:rsidRPr="00F607D1" w:rsidRDefault="0053586C" w:rsidP="0053586C">
            <w:pPr>
              <w:rPr>
                <w:rFonts w:ascii="Arial" w:hAnsi="Arial" w:cs="Arial"/>
                <w:sz w:val="16"/>
                <w:szCs w:val="16"/>
              </w:rPr>
            </w:pPr>
            <w:r w:rsidRPr="00F607D1">
              <w:rPr>
                <w:rFonts w:ascii="Arial" w:hAnsi="Arial" w:cs="Arial"/>
              </w:rPr>
              <w:t xml:space="preserve">   </w:t>
            </w:r>
          </w:p>
          <w:p w:rsidR="00CF1273" w:rsidRPr="00AB58C9" w:rsidRDefault="00CF1273" w:rsidP="00CF1273">
            <w:pPr>
              <w:rPr>
                <w:rFonts w:ascii="Arial" w:hAnsi="Arial" w:cs="Arial"/>
              </w:rPr>
            </w:pPr>
            <w:r w:rsidRPr="00AB58C9">
              <w:rPr>
                <w:rFonts w:ascii="Arial" w:hAnsi="Arial" w:cs="Arial"/>
              </w:rPr>
              <w:t xml:space="preserve">Would you like us to send all </w:t>
            </w:r>
            <w:r w:rsidR="00AB58C9" w:rsidRPr="00AB58C9">
              <w:rPr>
                <w:rFonts w:ascii="Arial" w:hAnsi="Arial" w:cs="Arial"/>
              </w:rPr>
              <w:t xml:space="preserve">future </w:t>
            </w:r>
            <w:r w:rsidRPr="00AB58C9">
              <w:rPr>
                <w:rFonts w:ascii="Arial" w:hAnsi="Arial" w:cs="Arial"/>
              </w:rPr>
              <w:t xml:space="preserve">correspondence </w:t>
            </w:r>
            <w:r w:rsidR="00AB58C9" w:rsidRPr="00AB58C9">
              <w:rPr>
                <w:rFonts w:ascii="Arial" w:hAnsi="Arial" w:cs="Arial"/>
              </w:rPr>
              <w:t xml:space="preserve">(i.e. service charge information) </w:t>
            </w:r>
            <w:r w:rsidRPr="00AB58C9">
              <w:rPr>
                <w:rFonts w:ascii="Arial" w:hAnsi="Arial" w:cs="Arial"/>
              </w:rPr>
              <w:t>to you</w:t>
            </w:r>
            <w:r w:rsidR="00E55F62" w:rsidRPr="00AB58C9">
              <w:rPr>
                <w:rFonts w:ascii="Arial" w:hAnsi="Arial" w:cs="Arial"/>
              </w:rPr>
              <w:t>r</w:t>
            </w:r>
            <w:r w:rsidRPr="00AB58C9">
              <w:rPr>
                <w:rFonts w:ascii="Arial" w:hAnsi="Arial" w:cs="Arial"/>
              </w:rPr>
              <w:t xml:space="preserve"> </w:t>
            </w:r>
            <w:r w:rsidR="00AB58C9" w:rsidRPr="00AB58C9">
              <w:rPr>
                <w:rFonts w:ascii="Arial" w:hAnsi="Arial" w:cs="Arial"/>
              </w:rPr>
              <w:t>M</w:t>
            </w:r>
            <w:r w:rsidRPr="00AB58C9">
              <w:rPr>
                <w:rFonts w:ascii="Arial" w:hAnsi="Arial" w:cs="Arial"/>
              </w:rPr>
              <w:t xml:space="preserve">anaging </w:t>
            </w:r>
            <w:r w:rsidR="00AB58C9" w:rsidRPr="00AB58C9">
              <w:rPr>
                <w:rFonts w:ascii="Arial" w:hAnsi="Arial" w:cs="Arial"/>
              </w:rPr>
              <w:t>A</w:t>
            </w:r>
            <w:r w:rsidRPr="00AB58C9">
              <w:rPr>
                <w:rFonts w:ascii="Arial" w:hAnsi="Arial" w:cs="Arial"/>
              </w:rPr>
              <w:t xml:space="preserve">gent </w:t>
            </w:r>
            <w:r w:rsidR="00AB58C9" w:rsidRPr="00AB58C9">
              <w:rPr>
                <w:rFonts w:ascii="Arial" w:hAnsi="Arial" w:cs="Arial"/>
              </w:rPr>
              <w:t>/ Council / Housing Association</w:t>
            </w:r>
            <w:r w:rsidRPr="00AB58C9">
              <w:rPr>
                <w:rFonts w:ascii="Arial" w:hAnsi="Arial" w:cs="Arial"/>
              </w:rPr>
              <w:t xml:space="preserve"> regarding the above </w:t>
            </w:r>
            <w:r w:rsidR="004D74C8" w:rsidRPr="00AB58C9">
              <w:rPr>
                <w:rFonts w:ascii="Arial" w:hAnsi="Arial" w:cs="Arial"/>
              </w:rPr>
              <w:t>property?</w:t>
            </w:r>
          </w:p>
          <w:p w:rsidR="00CF1273" w:rsidRPr="00F607D1" w:rsidRDefault="003124E3" w:rsidP="00CF1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95885</wp:posOffset>
                      </wp:positionV>
                      <wp:extent cx="227330" cy="229235"/>
                      <wp:effectExtent l="10795" t="10160" r="9525" b="825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9.85pt;margin-top:7.55pt;width:17.9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bEIQIAADw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NmRUcl&#10;+kKiCdsYxSbzqE/vfEFhj+4BY4be3YP87pmFdUth6hYR+laJilhNYnz24kE0PD1l2/4jVAQvdgGS&#10;VIcauwhIIrBDqsjxXBF1CEzSZZ5fTadUN0muPF/k08QoE8XzY4c+vFfQsXgoORL3BC729z5EMqJ4&#10;Dknkwehqo41JBjbbtUG2F9Qcm7QSf8rxMsxY1pd8Mc/nCfmFz19CjNP6G0SnA3W50V3Jr89Booiq&#10;vbNV6sEgtBnORNnYk4xRuaECW6iOpCLC0MI0cnRoAX9y1lP7ltz/2AlUnJkPliqxmMxmsd+TMZtf&#10;5WTgpWd76RFWElTJA2fDcR2GGdk51E1LP01S7hZuqXq1TsrGyg6sTmSpRZPgp3GKM3Bpp6hfQ796&#10;AgAA//8DAFBLAwQUAAYACAAAACEAHlCWqt0AAAAIAQAADwAAAGRycy9kb3ducmV2LnhtbEyPQU+D&#10;QBCF7yb+h82YeLMLGKylLI3R1MRjSy/eBnYEKjtL2KVFf73bUz2+eS/vfZNvZtOLE42us6wgXkQg&#10;iGurO24UHMrtwzMI55E19pZJwQ852BS3Nzlm2p55R6e9b0QoYZehgtb7IZPS1S0ZdAs7EAfvy44G&#10;fZBjI/WI51BueplE0ZM02HFYaHGg15bq7/1kFFRdcsDfXfkemdX20X/M5XH6fFPq/m5+WYPwNPtr&#10;GC74AR2KwFTZibUTvYLlahmS4Z7GIC5+nKYgKgVpnIAscvn/geIPAAD//wMAUEsBAi0AFAAGAAgA&#10;AAAhALaDOJL+AAAA4QEAABMAAAAAAAAAAAAAAAAAAAAAAFtDb250ZW50X1R5cGVzXS54bWxQSwEC&#10;LQAUAAYACAAAACEAOP0h/9YAAACUAQAACwAAAAAAAAAAAAAAAAAvAQAAX3JlbHMvLnJlbHNQSwEC&#10;LQAUAAYACAAAACEAIMwmxCECAAA8BAAADgAAAAAAAAAAAAAAAAAuAgAAZHJzL2Uyb0RvYy54bWxQ&#10;SwECLQAUAAYACAAAACEAHlCWqt0AAAAIAQAADwAAAAAAAAAAAAAAAAB7BAAAZHJzL2Rvd25yZXYu&#10;eG1sUEsFBgAAAAAEAAQA8wAAAIUFAAAAAA==&#10;"/>
                  </w:pict>
                </mc:Fallback>
              </mc:AlternateContent>
            </w:r>
          </w:p>
          <w:p w:rsidR="00CF1273" w:rsidRPr="00AB58C9" w:rsidRDefault="00AB58C9" w:rsidP="00CF1273">
            <w:pPr>
              <w:rPr>
                <w:rFonts w:ascii="Arial" w:hAnsi="Arial" w:cs="Arial"/>
                <w:b/>
              </w:rPr>
            </w:pPr>
            <w:r w:rsidRPr="00AB58C9">
              <w:rPr>
                <w:rFonts w:ascii="Arial" w:hAnsi="Arial" w:cs="Arial"/>
                <w:b/>
              </w:rPr>
              <w:t xml:space="preserve">Yes: </w:t>
            </w:r>
          </w:p>
          <w:p w:rsidR="00AB58C9" w:rsidRPr="00AB58C9" w:rsidRDefault="00AB58C9" w:rsidP="00CF1273">
            <w:pPr>
              <w:rPr>
                <w:rFonts w:ascii="Arial" w:hAnsi="Arial" w:cs="Arial"/>
                <w:b/>
              </w:rPr>
            </w:pPr>
          </w:p>
          <w:p w:rsidR="00AB58C9" w:rsidRPr="00AB58C9" w:rsidRDefault="003124E3" w:rsidP="00CF1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-8255</wp:posOffset>
                      </wp:positionV>
                      <wp:extent cx="227330" cy="229235"/>
                      <wp:effectExtent l="10795" t="10795" r="9525" b="762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9.85pt;margin-top:-.65pt;width:17.9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TKIAIAADw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FmRUcl&#10;+kKiCdsYxSazqE/vfEFhj+4BY4be3YP87pmFdUth6hYR+laJilhNYnz24kE0PD1l2/4jVAQvdgGS&#10;VIcauwhIIrBDqsjxXBF1CEzSZZ5fTadUN0muPF/k03n6QRTPjx368F5Bx+Kh5EjcE7jY3/sQyYji&#10;OSSRB6OrjTYmGdhs1wbZXlBzbNI6ofvLMGNZX/LFPJ8n5Bc+fwkxTutvEJ0O1OVGdyW/PgeJIqr2&#10;zlapB4PQZjgTZWNPMkblhgpsoTqSighDC9PI0aEF/MlZT+1bcv9jJ1BxZj5YqsRiMpvFfk/GbH6V&#10;k4GXnu2lR1hJUCUPnA3HdRhmZOdQNy39NEm5W7il6tU6KRsrO7A6kaUWTYKfxinOwKWdon4N/eoJ&#10;AAD//wMAUEsDBBQABgAIAAAAIQDXk5TM3gAAAAgBAAAPAAAAZHJzL2Rvd25yZXYueG1sTI9BT4NA&#10;FITvJv6HzTPx1i4Ua1vk0RhNTTy29OLtwa6Asm8Ju7Tor3d7qsfJTGa+ybaT6cRJD661jBDPIxCa&#10;K6tarhGOxW62BuE8saLOskb40Q62+e1NRqmyZ97r08HXIpSwSwmh8b5PpXRVow25ue01B+/TDoZ8&#10;kEMt1UDnUG46uYiiR2mo5bDQUK9fGl19H0aDULaLI/3ui7fIbHaJf5+Kr/HjFfH+bnp+AuH15K9h&#10;uOAHdMgDU2lHVk50CKvNKiQRZnEC4uLHyyWIEiF5WIPMM/n/QP4HAAD//wMAUEsBAi0AFAAGAAgA&#10;AAAhALaDOJL+AAAA4QEAABMAAAAAAAAAAAAAAAAAAAAAAFtDb250ZW50X1R5cGVzXS54bWxQSwEC&#10;LQAUAAYACAAAACEAOP0h/9YAAACUAQAACwAAAAAAAAAAAAAAAAAvAQAAX3JlbHMvLnJlbHNQSwEC&#10;LQAUAAYACAAAACEAKfyUyiACAAA8BAAADgAAAAAAAAAAAAAAAAAuAgAAZHJzL2Uyb0RvYy54bWxQ&#10;SwECLQAUAAYACAAAACEA15OUzN4AAAAIAQAADwAAAAAAAAAAAAAAAAB6BAAAZHJzL2Rvd25yZXYu&#10;eG1sUEsFBgAAAAAEAAQA8wAAAIUFAAAAAA==&#10;"/>
                  </w:pict>
                </mc:Fallback>
              </mc:AlternateContent>
            </w:r>
            <w:r w:rsidR="00AB58C9" w:rsidRPr="00AB58C9">
              <w:rPr>
                <w:rFonts w:ascii="Arial" w:hAnsi="Arial" w:cs="Arial"/>
                <w:b/>
              </w:rPr>
              <w:t>No:</w:t>
            </w:r>
          </w:p>
          <w:p w:rsidR="00CF1273" w:rsidRPr="00F607D1" w:rsidRDefault="00CF1273" w:rsidP="00CF1273">
            <w:pPr>
              <w:rPr>
                <w:rFonts w:ascii="Arial" w:hAnsi="Arial" w:cs="Arial"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86C" w:rsidRPr="00F607D1" w:rsidTr="005C1FBD">
        <w:tc>
          <w:tcPr>
            <w:tcW w:w="10260" w:type="dxa"/>
            <w:shd w:val="clear" w:color="auto" w:fill="00B0F0"/>
          </w:tcPr>
          <w:p w:rsidR="0053586C" w:rsidRPr="00F607D1" w:rsidRDefault="0053586C" w:rsidP="0053586C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607D1">
              <w:rPr>
                <w:rFonts w:ascii="Arial" w:hAnsi="Arial" w:cs="Arial"/>
                <w:b/>
                <w:color w:val="FFFFFF"/>
              </w:rPr>
              <w:t xml:space="preserve">Part D </w:t>
            </w:r>
            <w:r w:rsidR="00CF1273" w:rsidRPr="00F607D1">
              <w:rPr>
                <w:rFonts w:ascii="Arial" w:hAnsi="Arial" w:cs="Arial"/>
                <w:b/>
                <w:color w:val="FFFFFF"/>
              </w:rPr>
              <w:t>–</w:t>
            </w:r>
            <w:r w:rsidRPr="00F607D1">
              <w:rPr>
                <w:rFonts w:ascii="Arial" w:hAnsi="Arial" w:cs="Arial"/>
                <w:b/>
                <w:color w:val="FFFFFF"/>
              </w:rPr>
              <w:t xml:space="preserve"> Tenants</w:t>
            </w:r>
          </w:p>
        </w:tc>
      </w:tr>
      <w:tr w:rsidR="0053586C" w:rsidRPr="00F607D1" w:rsidTr="005C1FBD">
        <w:tc>
          <w:tcPr>
            <w:tcW w:w="10260" w:type="dxa"/>
            <w:tcBorders>
              <w:bottom w:val="single" w:sz="4" w:space="0" w:color="auto"/>
            </w:tcBorders>
          </w:tcPr>
          <w:p w:rsidR="0053586C" w:rsidRPr="00F607D1" w:rsidRDefault="0053586C" w:rsidP="0053586C">
            <w:pPr>
              <w:rPr>
                <w:rFonts w:ascii="Arial" w:hAnsi="Arial" w:cs="Arial"/>
                <w:b/>
              </w:rPr>
            </w:pPr>
          </w:p>
          <w:p w:rsidR="0053586C" w:rsidRPr="00F607D1" w:rsidRDefault="004A38ED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(8</w:t>
            </w:r>
            <w:r w:rsidR="0053586C" w:rsidRPr="00F607D1">
              <w:rPr>
                <w:rFonts w:ascii="Arial" w:hAnsi="Arial" w:cs="Arial"/>
                <w:b/>
              </w:rPr>
              <w:t>)</w:t>
            </w:r>
            <w:r w:rsidR="0053586C" w:rsidRPr="00F607D1">
              <w:rPr>
                <w:rFonts w:ascii="Arial" w:hAnsi="Arial" w:cs="Arial"/>
              </w:rPr>
              <w:t xml:space="preserve"> </w:t>
            </w:r>
            <w:r w:rsidR="0053586C" w:rsidRPr="00754997">
              <w:rPr>
                <w:rFonts w:ascii="Arial" w:hAnsi="Arial" w:cs="Arial"/>
                <w:b/>
              </w:rPr>
              <w:t>Full name of tenant(s):</w:t>
            </w:r>
            <w:r w:rsidR="0053586C" w:rsidRPr="00F607D1">
              <w:rPr>
                <w:rFonts w:ascii="Arial" w:hAnsi="Arial" w:cs="Arial"/>
              </w:rPr>
              <w:t xml:space="preserve"> </w:t>
            </w:r>
            <w:r w:rsidR="00AB58C9">
              <w:rPr>
                <w:rFonts w:ascii="Arial" w:hAnsi="Arial" w:cs="Arial"/>
              </w:rPr>
              <w:t>____________________</w:t>
            </w:r>
            <w:r w:rsidR="0053586C" w:rsidRPr="00F607D1">
              <w:rPr>
                <w:rFonts w:ascii="Arial" w:hAnsi="Arial" w:cs="Arial"/>
              </w:rPr>
              <w:t>______________________________________________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  <w:r w:rsidRPr="00F607D1">
              <w:rPr>
                <w:rFonts w:ascii="Arial" w:hAnsi="Arial" w:cs="Arial"/>
              </w:rPr>
              <w:t xml:space="preserve">                                          </w:t>
            </w:r>
            <w:r w:rsidR="00AD6D80">
              <w:rPr>
                <w:rFonts w:ascii="Arial" w:hAnsi="Arial" w:cs="Arial"/>
              </w:rPr>
              <w:t xml:space="preserve">  </w:t>
            </w:r>
            <w:r w:rsidRPr="00F607D1">
              <w:rPr>
                <w:rFonts w:ascii="Arial" w:hAnsi="Arial" w:cs="Arial"/>
              </w:rPr>
              <w:t xml:space="preserve"> __</w:t>
            </w:r>
            <w:r w:rsidR="00AB58C9">
              <w:rPr>
                <w:rFonts w:ascii="Arial" w:hAnsi="Arial" w:cs="Arial"/>
              </w:rPr>
              <w:t>____________________</w:t>
            </w:r>
            <w:r w:rsidRPr="00F607D1">
              <w:rPr>
                <w:rFonts w:ascii="Arial" w:hAnsi="Arial" w:cs="Arial"/>
              </w:rPr>
              <w:t>____________________________________________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  <w:r w:rsidRPr="00F607D1">
              <w:rPr>
                <w:rFonts w:ascii="Arial" w:hAnsi="Arial" w:cs="Arial"/>
              </w:rPr>
              <w:t xml:space="preserve">    </w:t>
            </w:r>
          </w:p>
          <w:p w:rsidR="00AB58C9" w:rsidRDefault="004A38ED" w:rsidP="00535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</w:t>
            </w:r>
            <w:r w:rsidR="0053586C" w:rsidRPr="00F607D1">
              <w:rPr>
                <w:rFonts w:ascii="Arial" w:hAnsi="Arial" w:cs="Arial"/>
                <w:b/>
              </w:rPr>
              <w:t>)</w:t>
            </w:r>
            <w:r w:rsidR="0053586C" w:rsidRPr="00F607D1">
              <w:rPr>
                <w:rFonts w:ascii="Arial" w:hAnsi="Arial" w:cs="Arial"/>
              </w:rPr>
              <w:t xml:space="preserve"> </w:t>
            </w:r>
            <w:r w:rsidR="0053586C" w:rsidRPr="00754997">
              <w:rPr>
                <w:rFonts w:ascii="Arial" w:hAnsi="Arial" w:cs="Arial"/>
                <w:b/>
              </w:rPr>
              <w:t>Contact phone numbers</w:t>
            </w:r>
            <w:r w:rsidR="00AB58C9">
              <w:rPr>
                <w:rFonts w:ascii="Arial" w:hAnsi="Arial" w:cs="Arial"/>
                <w:b/>
              </w:rPr>
              <w:t xml:space="preserve"> (in case of an emergency)</w:t>
            </w:r>
          </w:p>
          <w:p w:rsidR="00AB58C9" w:rsidRDefault="00AB58C9" w:rsidP="0053586C">
            <w:pPr>
              <w:rPr>
                <w:rFonts w:ascii="Arial" w:hAnsi="Arial" w:cs="Arial"/>
                <w:b/>
              </w:rPr>
            </w:pPr>
          </w:p>
          <w:p w:rsidR="0053586C" w:rsidRPr="00AB58C9" w:rsidRDefault="0053586C" w:rsidP="0053586C">
            <w:pPr>
              <w:rPr>
                <w:rFonts w:ascii="Arial" w:hAnsi="Arial" w:cs="Arial"/>
                <w:b/>
              </w:rPr>
            </w:pPr>
            <w:r w:rsidRPr="00F607D1">
              <w:rPr>
                <w:rFonts w:ascii="Arial" w:hAnsi="Arial" w:cs="Arial"/>
              </w:rPr>
              <w:t xml:space="preserve">     Home:  ___________________</w:t>
            </w:r>
            <w:r w:rsidR="00CF1273" w:rsidRPr="00F607D1">
              <w:rPr>
                <w:rFonts w:ascii="Arial" w:hAnsi="Arial" w:cs="Arial"/>
              </w:rPr>
              <w:t xml:space="preserve"> </w:t>
            </w:r>
            <w:r w:rsidRPr="00F607D1">
              <w:rPr>
                <w:rFonts w:ascii="Arial" w:hAnsi="Arial" w:cs="Arial"/>
              </w:rPr>
              <w:t xml:space="preserve"> Work:   ____________________</w:t>
            </w:r>
            <w:r w:rsidR="00CF1273" w:rsidRPr="00F607D1">
              <w:rPr>
                <w:rFonts w:ascii="Arial" w:hAnsi="Arial" w:cs="Arial"/>
              </w:rPr>
              <w:t xml:space="preserve">  </w:t>
            </w:r>
            <w:r w:rsidRPr="00F607D1">
              <w:rPr>
                <w:rFonts w:ascii="Arial" w:hAnsi="Arial" w:cs="Arial"/>
              </w:rPr>
              <w:t>Mobile:    __________________</w:t>
            </w:r>
            <w:r w:rsidR="00AB58C9">
              <w:rPr>
                <w:rFonts w:ascii="Arial" w:hAnsi="Arial" w:cs="Arial"/>
              </w:rPr>
              <w:t>______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</w:tc>
      </w:tr>
      <w:tr w:rsidR="0053586C" w:rsidRPr="00F607D1" w:rsidTr="005C1FBD">
        <w:tc>
          <w:tcPr>
            <w:tcW w:w="10260" w:type="dxa"/>
            <w:shd w:val="clear" w:color="auto" w:fill="00B0F0"/>
          </w:tcPr>
          <w:p w:rsidR="0053586C" w:rsidRPr="00F607D1" w:rsidRDefault="0053586C" w:rsidP="0053586C">
            <w:pPr>
              <w:rPr>
                <w:rFonts w:ascii="Arial" w:hAnsi="Arial" w:cs="Arial"/>
                <w:b/>
                <w:color w:val="FFFFFF"/>
              </w:rPr>
            </w:pPr>
            <w:r w:rsidRPr="00F607D1">
              <w:rPr>
                <w:rFonts w:ascii="Arial" w:hAnsi="Arial" w:cs="Arial"/>
                <w:b/>
                <w:color w:val="FFFFFF"/>
              </w:rPr>
              <w:t>Part E – Tenancy details</w:t>
            </w:r>
          </w:p>
        </w:tc>
      </w:tr>
      <w:tr w:rsidR="0053586C" w:rsidRPr="00F607D1" w:rsidTr="005C1FBD">
        <w:tc>
          <w:tcPr>
            <w:tcW w:w="10260" w:type="dxa"/>
            <w:tcBorders>
              <w:bottom w:val="single" w:sz="4" w:space="0" w:color="auto"/>
            </w:tcBorders>
          </w:tcPr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Pr="00F607D1" w:rsidRDefault="004A38ED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(10</w:t>
            </w:r>
            <w:r w:rsidR="0053586C" w:rsidRPr="00F607D1">
              <w:rPr>
                <w:rFonts w:ascii="Arial" w:hAnsi="Arial" w:cs="Arial"/>
                <w:b/>
              </w:rPr>
              <w:t>)</w:t>
            </w:r>
            <w:r w:rsidR="0053586C" w:rsidRPr="00F607D1">
              <w:rPr>
                <w:rFonts w:ascii="Arial" w:hAnsi="Arial" w:cs="Arial"/>
              </w:rPr>
              <w:t xml:space="preserve">  </w:t>
            </w:r>
            <w:r w:rsidR="0053586C" w:rsidRPr="00754997">
              <w:rPr>
                <w:rFonts w:ascii="Arial" w:hAnsi="Arial" w:cs="Arial"/>
                <w:b/>
              </w:rPr>
              <w:t>End date of this sublet (</w:t>
            </w:r>
            <w:r w:rsidR="00E55F62" w:rsidRPr="00754997">
              <w:rPr>
                <w:rFonts w:ascii="Arial" w:hAnsi="Arial" w:cs="Arial"/>
                <w:b/>
              </w:rPr>
              <w:t>i.e.</w:t>
            </w:r>
            <w:r w:rsidR="0053586C" w:rsidRPr="00754997">
              <w:rPr>
                <w:rFonts w:ascii="Arial" w:hAnsi="Arial" w:cs="Arial"/>
                <w:b/>
              </w:rPr>
              <w:t xml:space="preserve"> end date of tenancy agreement):</w:t>
            </w:r>
            <w:r w:rsidR="0053586C" w:rsidRPr="00F607D1">
              <w:rPr>
                <w:rFonts w:ascii="Arial" w:hAnsi="Arial" w:cs="Arial"/>
              </w:rPr>
              <w:t xml:space="preserve"> _________________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Pr="00F607D1" w:rsidRDefault="004A38ED" w:rsidP="00AD6D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(11</w:t>
            </w:r>
            <w:r w:rsidR="0053586C" w:rsidRPr="00F607D1">
              <w:rPr>
                <w:rFonts w:ascii="Arial" w:hAnsi="Arial" w:cs="Arial"/>
                <w:b/>
              </w:rPr>
              <w:t>)</w:t>
            </w:r>
            <w:r w:rsidR="0053586C" w:rsidRPr="00F607D1">
              <w:rPr>
                <w:rFonts w:ascii="Arial" w:hAnsi="Arial" w:cs="Arial"/>
              </w:rPr>
              <w:t xml:space="preserve"> </w:t>
            </w:r>
            <w:r w:rsidR="0053586C" w:rsidRPr="00AD6D80">
              <w:rPr>
                <w:rFonts w:ascii="Arial" w:hAnsi="Arial" w:cs="Arial"/>
                <w:b/>
              </w:rPr>
              <w:t>Please confirm that the following conditions of the buildings insurance policy have been met by ticking the appropriate boxes below:</w:t>
            </w:r>
          </w:p>
          <w:p w:rsidR="0053586C" w:rsidRPr="00F607D1" w:rsidRDefault="003124E3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90170</wp:posOffset>
                      </wp:positionV>
                      <wp:extent cx="227330" cy="229235"/>
                      <wp:effectExtent l="8890" t="13970" r="1143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733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6.45pt;margin-top:7.1pt;width:17.9pt;height:18.0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xVJQIAAEUEAAAOAAAAZHJzL2Uyb0RvYy54bWysU1Fv0zAQfkfiP1h+p2nTlq1R02nqKEIa&#10;MDHg3XWcxMLxmbPbtPv1nJ2q64AnhB8sn+/8+e777pY3h86wvUKvwZZ8MhpzpqyEStum5N++bt5c&#10;c+aDsJUwYFXJj8rzm9XrV8veFSqHFkylkBGI9UXvSt6G4Ios87JVnfAjcMqSswbsRCATm6xC0RN6&#10;Z7J8PH6b9YCVQ5DKe7q9G5x8lfDrWsnwua69CsyUnHILace0b+OerZaiaFC4VstTGuIfsuiEtvTp&#10;GepOBMF2qP+A6rRE8FCHkYQug7rWUqUaqJrJ+LdqHlvhVKqFyPHuTJP/f7Dy0/4Bma5KPuXMio4k&#10;+kKkCdsYxaaRnt75gqIe3QPGAr27B/nDMwvrlqLULSL0rRIVJTWJ8dmLB9Hw9JRt+49QEbrYBUhM&#10;HWrsWG20+x4fRmhigx2SNMezNOoQmKTLPL+aTklASa48X+TTefpLFBEmPnbow3sFHYuHkiMVkUDF&#10;/t6HmNZzSCoDjK422phkYLNdG2R7QV2ySeuE7i/DjGV9yRfzfJ6QX/j8JcQ4rb9BdDpQuxvdlfz6&#10;HCSKyN87W6VmDEKb4UwpG3siNHI4aLGF6kh8Igy9TLNHhxbwibOe+rjk/udOoOLMfLCkyWIym8XG&#10;T8ZsfpWTgZee7aVHWElQJQ+cDcd1GIZl51A3Lf00SGXhlnSsdWI2ajxkdUqWejURfpqrOAyXdop6&#10;nv7VLwAAAP//AwBQSwMEFAAGAAgAAAAhAGHpTq7eAAAACQEAAA8AAABkcnMvZG93bnJldi54bWxM&#10;j0FLw0AQhe+C/2EZwZvdNY02jdkUEQS9FFqFXjfZMQlmZ0N2myb/3vGkx+F9vPdNsZtdLyYcQ+dJ&#10;w/1KgUCqve2o0fD58XqXgQjRkDW9J9SwYIBdeX1VmNz6Cx1wOsZGcAmF3GhoYxxyKUPdojNh5Qck&#10;zr786Ezkc2ykHc2Fy10vE6UepTMd8UJrBnxpsf4+np2Gt2FfvY+JW/ZplcplrtdhOp20vr2Zn59A&#10;RJzjHwy/+qwOJTtV/kw2iF5Dtkm2jHKQJiAY2KpsA6LS8KDWIMtC/v+g/AEAAP//AwBQSwECLQAU&#10;AAYACAAAACEAtoM4kv4AAADhAQAAEwAAAAAAAAAAAAAAAAAAAAAAW0NvbnRlbnRfVHlwZXNdLnht&#10;bFBLAQItABQABgAIAAAAIQA4/SH/1gAAAJQBAAALAAAAAAAAAAAAAAAAAC8BAABfcmVscy8ucmVs&#10;c1BLAQItABQABgAIAAAAIQCJZ3xVJQIAAEUEAAAOAAAAAAAAAAAAAAAAAC4CAABkcnMvZTJvRG9j&#10;LnhtbFBLAQItABQABgAIAAAAIQBh6U6u3gAAAAkBAAAPAAAAAAAAAAAAAAAAAH8EAABkcnMvZG93&#10;bnJldi54bWxQSwUGAAAAAAQABADzAAAAigUAAAAA&#10;"/>
                  </w:pict>
                </mc:Fallback>
              </mc:AlternateContent>
            </w:r>
          </w:p>
          <w:p w:rsidR="0053586C" w:rsidRPr="005041AB" w:rsidRDefault="00AB58C9" w:rsidP="005041A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586C" w:rsidRPr="00AB58C9">
              <w:rPr>
                <w:rFonts w:ascii="Arial" w:hAnsi="Arial" w:cs="Arial"/>
              </w:rPr>
              <w:t>he property is let for 6 months or more</w:t>
            </w:r>
          </w:p>
          <w:p w:rsidR="0053586C" w:rsidRPr="00F607D1" w:rsidRDefault="003124E3" w:rsidP="00AB58C9">
            <w:pPr>
              <w:ind w:left="18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112395</wp:posOffset>
                      </wp:positionV>
                      <wp:extent cx="227330" cy="229235"/>
                      <wp:effectExtent l="8890" t="7620" r="11430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733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6.45pt;margin-top:8.85pt;width:17.9pt;height:18.0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AwJgIAAEUEAAAOAAAAZHJzL2Uyb0RvYy54bWysU1Fv0zAQfkfiP1h+p2nTlq1R02nqKEIa&#10;MDHg3XWcxMLxmbPbtPv1nJ2q64AnhB8sn+/8+bvv7pY3h86wvUKvwZZ8MhpzpqyEStum5N++bt5c&#10;c+aDsJUwYFXJj8rzm9XrV8veFSqHFkylkBGI9UXvSt6G4Ios87JVnfAjcMqSswbsRCATm6xC0RN6&#10;Z7J8PH6b9YCVQ5DKe7q9G5x8lfDrWsnwua69CsyUnLiFtGPat3HPVktRNChcq+WJhvgHFp3Qlj49&#10;Q92JINgO9R9QnZYIHuowktBlUNdaqpQDZTMZ/5bNYyucSrmQON6dZfL/D1Z+2j8g01XJc86s6KhE&#10;X0g0YRuj2DzK0ztfUNSje8CYoHf3IH94ZmHdUpS6RYS+VaIiUpMYn714EA1PT9m2/wgVoYtdgKTU&#10;ocaO1Ua77/FhhCY12CGV5ngujToEJukyz6+mUyqgJFeeL/Jp4paJIsLExw59eK+gY/FQcqQkEqjY&#10;3/sQaT2HpDTA6GqjjUkGNtu1QbYX1CWbtFImlO1lmLGsL/lins8T8gufv4QYp/U3iE4Haneju5Jf&#10;n4NEEfV7Z6vUjEFoM5yJsrEnQaOGQy22UB1JT4Shl2n26NACPnHWUx+X3P/cCVScmQ+WarKYzGax&#10;8ZMxm1/lZOClZ3vpEVYSVMkDZ8NxHYZh2TnUTUs/DaWycEt1rHVSNtZ4YHUiS72aBD/NVRyGSztF&#10;PU//6hcAAAD//wMAUEsDBBQABgAIAAAAIQDljFFc3gAAAAkBAAAPAAAAZHJzL2Rvd25yZXYueG1s&#10;TI/BSsNAEIbvgu+wjODNbkyrSWM2RQRBL4VWoddNdkyC2dmwu02Tt3c86W2G/+Ofb8rdbAcxoQ+9&#10;IwX3qwQEUuNMT62Cz4/XuxxEiJqMHhyhggUD7Krrq1IXxl3ogNMxtoJLKBRaQRfjWEgZmg6tDis3&#10;InH25bzVkVffSuP1hcvtINMkeZRW98QXOj3iS4fN9/FsFbyN+/rdp3bZb+qNXOZmHabTSanbm/n5&#10;CUTEOf7B8KvP6lCxU+3OZIIYFORZumWUgywDwcA2yXmoFTysc5BVKf9/UP0AAAD//wMAUEsBAi0A&#10;FAAGAAgAAAAhALaDOJL+AAAA4QEAABMAAAAAAAAAAAAAAAAAAAAAAFtDb250ZW50X1R5cGVzXS54&#10;bWxQSwECLQAUAAYACAAAACEAOP0h/9YAAACUAQAACwAAAAAAAAAAAAAAAAAvAQAAX3JlbHMvLnJl&#10;bHNQSwECLQAUAAYACAAAACEAPPygMCYCAABFBAAADgAAAAAAAAAAAAAAAAAuAgAAZHJzL2Uyb0Rv&#10;Yy54bWxQSwECLQAUAAYACAAAACEA5YxRXN4AAAAJAQAADwAAAAAAAAAAAAAAAACABAAAZHJzL2Rv&#10;d25yZXYueG1sUEsFBgAAAAAEAAQA8wAAAIsFAAAAAA==&#10;"/>
                  </w:pict>
                </mc:Fallback>
              </mc:AlternateContent>
            </w:r>
          </w:p>
          <w:p w:rsidR="0053586C" w:rsidRPr="00AB58C9" w:rsidRDefault="00AB58C9" w:rsidP="00AB58C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24705">
              <w:rPr>
                <w:rFonts w:ascii="Arial" w:hAnsi="Arial" w:cs="Arial"/>
              </w:rPr>
              <w:t>here is a</w:t>
            </w:r>
            <w:r w:rsidR="0053586C" w:rsidRPr="00AB58C9">
              <w:rPr>
                <w:rFonts w:ascii="Arial" w:hAnsi="Arial" w:cs="Arial"/>
              </w:rPr>
              <w:t xml:space="preserve"> tenancy agreement between you and your tenant(s)</w:t>
            </w:r>
          </w:p>
          <w:p w:rsidR="0053586C" w:rsidRPr="00F607D1" w:rsidRDefault="003124E3" w:rsidP="00AB58C9">
            <w:pPr>
              <w:ind w:left="180" w:hanging="54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114935</wp:posOffset>
                      </wp:positionV>
                      <wp:extent cx="227330" cy="229235"/>
                      <wp:effectExtent l="8890" t="10160" r="11430" b="825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733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36.45pt;margin-top:9.05pt;width:17.9pt;height:18.0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sXJAIAAEUEAAAOAAAAZHJzL2Uyb0RvYy54bWysU1Fv0zAQfkfiP1h+p2nTdlujptPUUYQ0&#10;YGLAu+s4iYXjM2e3afn1nJ2q64AnhB8sn+/8+e777pa3h86wvUKvwZZ8MhpzpqyEStum5F+/bN7c&#10;cOaDsJUwYFXJj8rz29XrV8veFSqHFkylkBGI9UXvSt6G4Ios87JVnfAjcMqSswbsRCATm6xC0RN6&#10;Z7J8PL7KesDKIUjlPd3eD06+Svh1rWT4VNdeBWZKTrmFtGPat3HPVktRNChcq+UpDfEPWXRCW/r0&#10;DHUvgmA71H9AdVoieKjDSEKXQV1rqVINVM1k/Fs1T61wKtVC5Hh3psn/P1j5cf+ITFekHWdWdCTR&#10;ZyJN2MYodhXp6Z0vKOrJPWIs0LsHkN89s7BuKUrdIULfKlFRUpMYn714EA1PT9m2/wAVoYtdgMTU&#10;ocaO1Ua7b/FhhCY22CFJczxLow6BSbrM8+vplASU5MrzRT6dp79EEWHiY4c+vFPQsXgoOVIRCVTs&#10;H3yIaT2HpDLA6GqjjUkGNtu1QbYX1CWbtE7o/jLMWNaXfDHP5wn5hc9fQozT+htEpwO1u9FdyW/O&#10;QaKI/L21VWrGILQZzpSysSdCI4eDFluojsQnwtDLNHt0aAF/ctZTH5fc/9gJVJyZ95Y0WUxms9j4&#10;yZjNr3My8NKzvfQIKwmq5IGz4bgOw7DsHOqmpZ8GqSzckY61TsxGjYesTslSrybCT3MVh+HSTlHP&#10;07/6BQAA//8DAFBLAwQUAAYACAAAACEAXwJU4d4AAAAJAQAADwAAAGRycy9kb3ducmV2LnhtbEyP&#10;QUvDQBCF74L/YRnBm900RpvGbIoIgl4KrUKvm+yYBLOzYXebJv/e8aTH4X289025m+0gJvShd6Rg&#10;vUpAIDXO9NQq+Px4vctBhKjJ6MERKlgwwK66vip1YdyFDjgdYyu4hEKhFXQxjoWUoenQ6rByIxJn&#10;X85bHfn0rTReX7jcDjJNkkdpdU+80OkRXzpsvo9nq+Bt3NfvPrXLPqszuczNfZhOJ6Vub+bnJxAR&#10;5/gHw68+q0PFTrU7kwliUJBv0i2jHORrEAxsk3wDolbwkKUgq1L+/6D6AQAA//8DAFBLAQItABQA&#10;BgAIAAAAIQC2gziS/gAAAOEBAAATAAAAAAAAAAAAAAAAAAAAAABbQ29udGVudF9UeXBlc10ueG1s&#10;UEsBAi0AFAAGAAgAAAAhADj9If/WAAAAlAEAAAsAAAAAAAAAAAAAAAAALwEAAF9yZWxzLy5yZWxz&#10;UEsBAi0AFAAGAAgAAAAhAI0J6xckAgAARQQAAA4AAAAAAAAAAAAAAAAALgIAAGRycy9lMm9Eb2Mu&#10;eG1sUEsBAi0AFAAGAAgAAAAhAF8CVOHeAAAACQEAAA8AAAAAAAAAAAAAAAAAfgQAAGRycy9kb3du&#10;cmV2LnhtbFBLBQYAAAAABAAEAPMAAACJBQAAAAA=&#10;"/>
                  </w:pict>
                </mc:Fallback>
              </mc:AlternateContent>
            </w:r>
          </w:p>
          <w:p w:rsidR="0053586C" w:rsidRPr="00AB58C9" w:rsidRDefault="00AB58C9" w:rsidP="00AB58C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586C" w:rsidRPr="00AB58C9">
              <w:rPr>
                <w:rFonts w:ascii="Arial" w:hAnsi="Arial" w:cs="Arial"/>
              </w:rPr>
              <w:t>he tenancy agreement conforms with the appropriate legislation, as drawn up by the agent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Pr="00F607D1" w:rsidRDefault="004A38ED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(12</w:t>
            </w:r>
            <w:r w:rsidR="0053586C" w:rsidRPr="00F607D1">
              <w:rPr>
                <w:rFonts w:ascii="Arial" w:hAnsi="Arial" w:cs="Arial"/>
                <w:b/>
              </w:rPr>
              <w:t>)</w:t>
            </w:r>
            <w:r w:rsidR="0053586C" w:rsidRPr="00F607D1">
              <w:rPr>
                <w:rFonts w:ascii="Arial" w:hAnsi="Arial" w:cs="Arial"/>
              </w:rPr>
              <w:t xml:space="preserve"> </w:t>
            </w:r>
            <w:r w:rsidR="0053586C" w:rsidRPr="00754997">
              <w:rPr>
                <w:rFonts w:ascii="Arial" w:hAnsi="Arial" w:cs="Arial"/>
                <w:b/>
              </w:rPr>
              <w:t>Please confirm whether the sublet is a single or multiple let:</w:t>
            </w:r>
            <w:r w:rsidR="00AB58C9">
              <w:rPr>
                <w:rFonts w:ascii="Arial" w:hAnsi="Arial" w:cs="Arial"/>
              </w:rPr>
              <w:t xml:space="preserve"> __________________________________</w:t>
            </w:r>
          </w:p>
          <w:p w:rsidR="00AB58C9" w:rsidRDefault="0053586C" w:rsidP="0053586C">
            <w:pPr>
              <w:rPr>
                <w:rFonts w:ascii="Arial" w:hAnsi="Arial" w:cs="Arial"/>
                <w:i/>
              </w:rPr>
            </w:pPr>
            <w:r w:rsidRPr="00AB58C9">
              <w:rPr>
                <w:rFonts w:ascii="Arial" w:hAnsi="Arial" w:cs="Arial"/>
                <w:i/>
              </w:rPr>
              <w:t xml:space="preserve"> </w:t>
            </w:r>
          </w:p>
          <w:p w:rsidR="0053586C" w:rsidRPr="00AB58C9" w:rsidRDefault="00AB58C9" w:rsidP="0053586C">
            <w:pPr>
              <w:rPr>
                <w:rFonts w:ascii="Arial" w:hAnsi="Arial" w:cs="Arial"/>
                <w:i/>
              </w:rPr>
            </w:pPr>
            <w:r w:rsidRPr="00AB58C9">
              <w:rPr>
                <w:rFonts w:ascii="Arial" w:hAnsi="Arial" w:cs="Arial"/>
                <w:i/>
              </w:rPr>
              <w:t>I</w:t>
            </w:r>
            <w:r w:rsidR="0053586C" w:rsidRPr="00AB58C9">
              <w:rPr>
                <w:rFonts w:ascii="Arial" w:hAnsi="Arial" w:cs="Arial"/>
                <w:i/>
              </w:rPr>
              <w:t>f you sublet to a family this would be classed as a single let, if you sublet to a group of students, this woul</w:t>
            </w:r>
            <w:r w:rsidRPr="00AB58C9">
              <w:rPr>
                <w:rFonts w:ascii="Arial" w:hAnsi="Arial" w:cs="Arial"/>
                <w:i/>
              </w:rPr>
              <w:t>d be classed as a multiple let</w:t>
            </w:r>
          </w:p>
        </w:tc>
      </w:tr>
      <w:tr w:rsidR="0053586C" w:rsidRPr="00F607D1" w:rsidTr="005C1FBD">
        <w:tc>
          <w:tcPr>
            <w:tcW w:w="10260" w:type="dxa"/>
            <w:shd w:val="clear" w:color="auto" w:fill="00B0F0"/>
          </w:tcPr>
          <w:p w:rsidR="0053586C" w:rsidRPr="00F607D1" w:rsidRDefault="0053586C" w:rsidP="0053586C">
            <w:pPr>
              <w:rPr>
                <w:rFonts w:ascii="Arial" w:hAnsi="Arial" w:cs="Arial"/>
                <w:b/>
                <w:color w:val="FFFFFF"/>
              </w:rPr>
            </w:pPr>
            <w:r w:rsidRPr="00F607D1">
              <w:rPr>
                <w:rFonts w:ascii="Arial" w:hAnsi="Arial" w:cs="Arial"/>
                <w:b/>
                <w:color w:val="FFFFFF"/>
              </w:rPr>
              <w:t>Part F - Declaration</w:t>
            </w:r>
          </w:p>
        </w:tc>
      </w:tr>
      <w:tr w:rsidR="0053586C" w:rsidRPr="00F607D1" w:rsidTr="00F607D1">
        <w:tc>
          <w:tcPr>
            <w:tcW w:w="10260" w:type="dxa"/>
          </w:tcPr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Default="0053586C" w:rsidP="0053586C">
            <w:pPr>
              <w:rPr>
                <w:rFonts w:ascii="Arial" w:hAnsi="Arial" w:cs="Arial"/>
              </w:rPr>
            </w:pPr>
            <w:r w:rsidRPr="00F607D1">
              <w:rPr>
                <w:rFonts w:ascii="Arial" w:hAnsi="Arial" w:cs="Arial"/>
              </w:rPr>
              <w:t>I / we understand that as leaseholder(s) I / we remain responsible for complying with the terms of the lease during the period that the property is sublet</w:t>
            </w:r>
          </w:p>
          <w:p w:rsidR="004D74C8" w:rsidRDefault="004D74C8" w:rsidP="0053586C">
            <w:pPr>
              <w:rPr>
                <w:rFonts w:ascii="Arial" w:hAnsi="Arial" w:cs="Arial"/>
              </w:rPr>
            </w:pPr>
          </w:p>
          <w:p w:rsidR="004D74C8" w:rsidRDefault="004D74C8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I/We understand that as leaseholder(s) I/we remain responsible for our tenant(s) and Hyde is not obligated to deal with or get involved with our tenant(s)</w:t>
            </w:r>
          </w:p>
          <w:p w:rsidR="004D74C8" w:rsidRDefault="004D74C8" w:rsidP="0053586C">
            <w:pPr>
              <w:rPr>
                <w:rFonts w:ascii="Arial" w:hAnsi="Arial" w:cs="Arial"/>
              </w:rPr>
            </w:pPr>
          </w:p>
          <w:p w:rsidR="004D74C8" w:rsidRPr="00F607D1" w:rsidRDefault="004D74C8" w:rsidP="00535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I/we understand that I/we will inform The Hyde Group </w:t>
            </w:r>
            <w:r w:rsidR="00EE347C">
              <w:rPr>
                <w:rFonts w:ascii="Arial" w:hAnsi="Arial" w:cs="Arial"/>
              </w:rPr>
              <w:t>of every</w:t>
            </w:r>
            <w:r w:rsidR="009F2015">
              <w:rPr>
                <w:rFonts w:ascii="Arial" w:hAnsi="Arial" w:cs="Arial"/>
              </w:rPr>
              <w:t xml:space="preserve"> </w:t>
            </w:r>
            <w:r w:rsidR="00EE347C">
              <w:rPr>
                <w:rFonts w:ascii="Arial" w:hAnsi="Arial" w:cs="Arial"/>
              </w:rPr>
              <w:t>change in tenancy</w:t>
            </w:r>
            <w:r w:rsidR="009F2015">
              <w:rPr>
                <w:rFonts w:ascii="Arial" w:hAnsi="Arial" w:cs="Arial"/>
              </w:rPr>
              <w:t xml:space="preserve"> and also pay the suble</w:t>
            </w:r>
            <w:r w:rsidR="009C25D1">
              <w:rPr>
                <w:rFonts w:ascii="Arial" w:hAnsi="Arial" w:cs="Arial"/>
              </w:rPr>
              <w:t>t registration fee following every</w:t>
            </w:r>
            <w:r w:rsidR="009F2015">
              <w:rPr>
                <w:rFonts w:ascii="Arial" w:hAnsi="Arial" w:cs="Arial"/>
              </w:rPr>
              <w:t xml:space="preserve"> change in tenancy</w:t>
            </w:r>
            <w:r>
              <w:rPr>
                <w:rFonts w:ascii="Arial" w:hAnsi="Arial" w:cs="Arial"/>
              </w:rPr>
              <w:t xml:space="preserve"> 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  <w:r w:rsidRPr="00F607D1">
              <w:rPr>
                <w:rFonts w:ascii="Arial" w:hAnsi="Arial" w:cs="Arial"/>
              </w:rPr>
              <w:t xml:space="preserve">I / we also agree to provide </w:t>
            </w:r>
            <w:r w:rsidR="0011640B">
              <w:rPr>
                <w:rFonts w:ascii="Arial" w:hAnsi="Arial" w:cs="Arial"/>
              </w:rPr>
              <w:t>The Hyde Group</w:t>
            </w:r>
            <w:r w:rsidRPr="00F607D1">
              <w:rPr>
                <w:rFonts w:ascii="Arial" w:hAnsi="Arial" w:cs="Arial"/>
              </w:rPr>
              <w:t xml:space="preserve"> with a copy of the tenancy agreement</w:t>
            </w:r>
            <w:r w:rsidR="009C25D1">
              <w:rPr>
                <w:rFonts w:ascii="Arial" w:hAnsi="Arial" w:cs="Arial"/>
              </w:rPr>
              <w:t xml:space="preserve"> and Gas Safety Certificate following every change in tenancy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  <w:r w:rsidRPr="00CE132A">
              <w:rPr>
                <w:rFonts w:ascii="Arial" w:hAnsi="Arial" w:cs="Arial"/>
                <w:b/>
              </w:rPr>
              <w:t>Signed:</w:t>
            </w:r>
            <w:r w:rsidRPr="00F607D1">
              <w:rPr>
                <w:rFonts w:ascii="Arial" w:hAnsi="Arial" w:cs="Arial"/>
              </w:rPr>
              <w:t xml:space="preserve"> _________________________</w:t>
            </w:r>
            <w:r w:rsidR="00AB58C9">
              <w:rPr>
                <w:rFonts w:ascii="Arial" w:hAnsi="Arial" w:cs="Arial"/>
              </w:rPr>
              <w:t>_______</w:t>
            </w:r>
            <w:r w:rsidRPr="00F607D1">
              <w:rPr>
                <w:rFonts w:ascii="Arial" w:hAnsi="Arial" w:cs="Arial"/>
              </w:rPr>
              <w:t xml:space="preserve">_____  </w:t>
            </w:r>
            <w:r w:rsidRPr="00CE132A">
              <w:rPr>
                <w:rFonts w:ascii="Arial" w:hAnsi="Arial" w:cs="Arial"/>
                <w:b/>
              </w:rPr>
              <w:t>Date:</w:t>
            </w:r>
            <w:r w:rsidRPr="00F607D1">
              <w:rPr>
                <w:rFonts w:ascii="Arial" w:hAnsi="Arial" w:cs="Arial"/>
              </w:rPr>
              <w:t xml:space="preserve"> _____</w:t>
            </w:r>
            <w:r w:rsidR="00AB58C9">
              <w:rPr>
                <w:rFonts w:ascii="Arial" w:hAnsi="Arial" w:cs="Arial"/>
              </w:rPr>
              <w:t>_________________</w:t>
            </w:r>
            <w:r w:rsidRPr="00F607D1">
              <w:rPr>
                <w:rFonts w:ascii="Arial" w:hAnsi="Arial" w:cs="Arial"/>
              </w:rPr>
              <w:t>________________</w:t>
            </w:r>
          </w:p>
          <w:p w:rsidR="0053586C" w:rsidRPr="00F607D1" w:rsidRDefault="0053586C" w:rsidP="0053586C">
            <w:pPr>
              <w:rPr>
                <w:rFonts w:ascii="Arial" w:hAnsi="Arial" w:cs="Arial"/>
              </w:rPr>
            </w:pPr>
          </w:p>
        </w:tc>
      </w:tr>
    </w:tbl>
    <w:p w:rsidR="0053586C" w:rsidRDefault="0053586C" w:rsidP="0053586C">
      <w:pPr>
        <w:rPr>
          <w:rFonts w:ascii="Arial" w:hAnsi="Arial" w:cs="Arial"/>
        </w:rPr>
      </w:pPr>
    </w:p>
    <w:p w:rsidR="00DA21A3" w:rsidRDefault="00DA21A3" w:rsidP="0053586C">
      <w:pPr>
        <w:rPr>
          <w:rFonts w:ascii="Arial" w:hAnsi="Arial" w:cs="Arial"/>
        </w:rPr>
      </w:pPr>
    </w:p>
    <w:sectPr w:rsidR="00DA21A3" w:rsidSect="00AB58C9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509"/>
    <w:multiLevelType w:val="hybridMultilevel"/>
    <w:tmpl w:val="38EC28E8"/>
    <w:lvl w:ilvl="0" w:tplc="E9E6DFD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20B4"/>
    <w:multiLevelType w:val="hybridMultilevel"/>
    <w:tmpl w:val="BAE8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7D3A"/>
    <w:multiLevelType w:val="hybridMultilevel"/>
    <w:tmpl w:val="98F438B6"/>
    <w:lvl w:ilvl="0" w:tplc="1A4A0DBE">
      <w:start w:val="2"/>
      <w:numFmt w:val="decimal"/>
      <w:lvlText w:val="(%1)"/>
      <w:lvlJc w:val="left"/>
      <w:pPr>
        <w:tabs>
          <w:tab w:val="num" w:pos="2595"/>
        </w:tabs>
        <w:ind w:left="259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">
    <w:nsid w:val="48E6653F"/>
    <w:multiLevelType w:val="hybridMultilevel"/>
    <w:tmpl w:val="B8C618A0"/>
    <w:lvl w:ilvl="0" w:tplc="6910F642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4FA82E8C"/>
    <w:multiLevelType w:val="hybridMultilevel"/>
    <w:tmpl w:val="EAA2E952"/>
    <w:lvl w:ilvl="0" w:tplc="6910F642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5A4A13C2"/>
    <w:multiLevelType w:val="hybridMultilevel"/>
    <w:tmpl w:val="54407074"/>
    <w:lvl w:ilvl="0" w:tplc="6910F642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5BF05AF6"/>
    <w:multiLevelType w:val="hybridMultilevel"/>
    <w:tmpl w:val="CF50D562"/>
    <w:lvl w:ilvl="0" w:tplc="6910F642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3"/>
    <w:rsid w:val="00087CEA"/>
    <w:rsid w:val="000B2287"/>
    <w:rsid w:val="00110003"/>
    <w:rsid w:val="0011640B"/>
    <w:rsid w:val="001A7165"/>
    <w:rsid w:val="001A7DCD"/>
    <w:rsid w:val="00224705"/>
    <w:rsid w:val="00236D01"/>
    <w:rsid w:val="003124E3"/>
    <w:rsid w:val="003558A8"/>
    <w:rsid w:val="003B04A1"/>
    <w:rsid w:val="003F24DF"/>
    <w:rsid w:val="00475436"/>
    <w:rsid w:val="004A38ED"/>
    <w:rsid w:val="004D74C8"/>
    <w:rsid w:val="005041AB"/>
    <w:rsid w:val="0053586C"/>
    <w:rsid w:val="005C1FBD"/>
    <w:rsid w:val="005F2437"/>
    <w:rsid w:val="0061011D"/>
    <w:rsid w:val="00645BC2"/>
    <w:rsid w:val="00672E20"/>
    <w:rsid w:val="006A15F3"/>
    <w:rsid w:val="006C59CF"/>
    <w:rsid w:val="006E33FC"/>
    <w:rsid w:val="00724E26"/>
    <w:rsid w:val="00754997"/>
    <w:rsid w:val="0077143A"/>
    <w:rsid w:val="00782DFC"/>
    <w:rsid w:val="00830E05"/>
    <w:rsid w:val="00863D62"/>
    <w:rsid w:val="008E3C98"/>
    <w:rsid w:val="00927199"/>
    <w:rsid w:val="0095168D"/>
    <w:rsid w:val="009C25D1"/>
    <w:rsid w:val="009D4E45"/>
    <w:rsid w:val="009D6306"/>
    <w:rsid w:val="009F2015"/>
    <w:rsid w:val="00AB3158"/>
    <w:rsid w:val="00AB58C9"/>
    <w:rsid w:val="00AD6D80"/>
    <w:rsid w:val="00B82244"/>
    <w:rsid w:val="00C40444"/>
    <w:rsid w:val="00CE132A"/>
    <w:rsid w:val="00CF1273"/>
    <w:rsid w:val="00D55940"/>
    <w:rsid w:val="00DA21A3"/>
    <w:rsid w:val="00DC6580"/>
    <w:rsid w:val="00E55F62"/>
    <w:rsid w:val="00E84BE2"/>
    <w:rsid w:val="00EE347C"/>
    <w:rsid w:val="00F52522"/>
    <w:rsid w:val="00F607D1"/>
    <w:rsid w:val="00F63DCB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86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559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559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A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86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559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559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A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Housing Group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Fishpool</dc:creator>
  <cp:lastModifiedBy>Susan Hoy</cp:lastModifiedBy>
  <cp:revision>2</cp:revision>
  <cp:lastPrinted>2015-03-20T14:34:00Z</cp:lastPrinted>
  <dcterms:created xsi:type="dcterms:W3CDTF">2016-02-20T10:22:00Z</dcterms:created>
  <dcterms:modified xsi:type="dcterms:W3CDTF">2016-02-20T10:22:00Z</dcterms:modified>
</cp:coreProperties>
</file>